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41" w:rsidRPr="00776AA3" w:rsidRDefault="007B3C41" w:rsidP="007B3C4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76AA3">
        <w:rPr>
          <w:rFonts w:ascii="標楷體" w:eastAsia="標楷體" w:hAnsi="標楷體" w:hint="eastAsia"/>
          <w:b/>
          <w:sz w:val="40"/>
          <w:szCs w:val="40"/>
        </w:rPr>
        <w:t>海洋委員會海巡署偵防分署桃園</w:t>
      </w:r>
      <w:bookmarkStart w:id="0" w:name="_GoBack"/>
      <w:bookmarkEnd w:id="0"/>
      <w:r w:rsidRPr="00776AA3">
        <w:rPr>
          <w:rFonts w:ascii="標楷體" w:eastAsia="標楷體" w:hAnsi="標楷體" w:hint="eastAsia"/>
          <w:b/>
          <w:sz w:val="40"/>
          <w:szCs w:val="40"/>
        </w:rPr>
        <w:t>查緝隊</w:t>
      </w:r>
    </w:p>
    <w:p w:rsidR="007B3C41" w:rsidRDefault="007B3C41" w:rsidP="007B3C41">
      <w:pPr>
        <w:jc w:val="center"/>
      </w:pPr>
      <w:r>
        <w:rPr>
          <w:noProof/>
        </w:rPr>
        <w:drawing>
          <wp:inline distT="0" distB="0" distL="0" distR="0">
            <wp:extent cx="5200650" cy="7296150"/>
            <wp:effectExtent l="0" t="0" r="0" b="0"/>
            <wp:docPr id="4" name="圖片 4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片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41" w:rsidRDefault="007B3C41" w:rsidP="007B3C41">
      <w:pPr>
        <w:jc w:val="center"/>
      </w:pPr>
    </w:p>
    <w:p w:rsidR="007B3C41" w:rsidRDefault="007B3C41" w:rsidP="007B3C41">
      <w:pPr>
        <w:jc w:val="center"/>
      </w:pPr>
    </w:p>
    <w:p w:rsidR="007B3C41" w:rsidRDefault="007B3C41" w:rsidP="007B3C41">
      <w:pPr>
        <w:jc w:val="center"/>
      </w:pPr>
    </w:p>
    <w:p w:rsidR="007B3C41" w:rsidRDefault="007B3C41" w:rsidP="007B3C41">
      <w:pPr>
        <w:jc w:val="center"/>
      </w:pPr>
    </w:p>
    <w:p w:rsidR="007B3C41" w:rsidRDefault="007B3C41" w:rsidP="007B3C41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107</w:t>
      </w:r>
      <w:r w:rsidRPr="00DA3576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7</w:t>
      </w:r>
      <w:r w:rsidRPr="00DA3576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26</w:t>
      </w:r>
      <w:r w:rsidRPr="00DA3576">
        <w:rPr>
          <w:rFonts w:ascii="標楷體" w:eastAsia="標楷體" w:hAnsi="標楷體" w:hint="eastAsia"/>
          <w:b/>
          <w:sz w:val="36"/>
          <w:szCs w:val="36"/>
        </w:rPr>
        <w:t>日</w:t>
      </w:r>
      <w:r>
        <w:rPr>
          <w:rFonts w:ascii="標楷體" w:eastAsia="標楷體" w:hAnsi="標楷體" w:hint="eastAsia"/>
          <w:b/>
          <w:sz w:val="36"/>
          <w:szCs w:val="36"/>
        </w:rPr>
        <w:t>於桃園市查</w:t>
      </w:r>
      <w:r w:rsidRPr="00DA3576">
        <w:rPr>
          <w:rFonts w:ascii="標楷體" w:eastAsia="標楷體" w:hAnsi="標楷體" w:hint="eastAsia"/>
          <w:b/>
          <w:sz w:val="36"/>
          <w:szCs w:val="36"/>
        </w:rPr>
        <w:t>獲毒品案照片</w:t>
      </w:r>
    </w:p>
    <w:p w:rsidR="007B3C41" w:rsidRDefault="007B3C41" w:rsidP="007B3C4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4572000" cy="3324225"/>
            <wp:effectExtent l="0" t="0" r="0" b="9525"/>
            <wp:docPr id="3" name="圖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3C" w:rsidRPr="0004190F" w:rsidRDefault="007B3C41" w:rsidP="0004190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5D06D01E" wp14:editId="696B05E2">
            <wp:extent cx="4579659" cy="3590925"/>
            <wp:effectExtent l="0" t="0" r="0" b="0"/>
            <wp:docPr id="1" name="圖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43C" w:rsidRPr="0004190F" w:rsidSect="004D2E89"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0B" w:rsidRDefault="0094600B" w:rsidP="00C90631">
      <w:r>
        <w:separator/>
      </w:r>
    </w:p>
  </w:endnote>
  <w:endnote w:type="continuationSeparator" w:id="0">
    <w:p w:rsidR="0094600B" w:rsidRDefault="0094600B" w:rsidP="00C9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5F" w:rsidRDefault="0050765F">
    <w:pPr>
      <w:pStyle w:val="a7"/>
      <w:rPr>
        <w:rFonts w:ascii="標楷體" w:eastAsia="標楷體" w:hAnsi="標楷體"/>
      </w:rPr>
    </w:pPr>
    <w:r w:rsidRPr="00BC6204">
      <w:rPr>
        <w:rFonts w:ascii="標楷體" w:eastAsia="標楷體" w:hAnsi="標楷體" w:hint="eastAsia"/>
      </w:rPr>
      <w:t>本</w:t>
    </w:r>
    <w:r>
      <w:rPr>
        <w:rFonts w:ascii="標楷體" w:eastAsia="標楷體" w:hAnsi="標楷體" w:hint="eastAsia"/>
      </w:rPr>
      <w:t>新聞</w:t>
    </w:r>
    <w:proofErr w:type="gramStart"/>
    <w:r w:rsidRPr="00BC6204">
      <w:rPr>
        <w:rFonts w:ascii="標楷體" w:eastAsia="標楷體" w:hAnsi="標楷體" w:hint="eastAsia"/>
      </w:rPr>
      <w:t>電子檔</w:t>
    </w:r>
    <w:r>
      <w:rPr>
        <w:rFonts w:ascii="標楷體" w:eastAsia="標楷體" w:hAnsi="標楷體" w:hint="eastAsia"/>
      </w:rPr>
      <w:t>另公布</w:t>
    </w:r>
    <w:proofErr w:type="gramEnd"/>
    <w:r w:rsidRPr="00BC6204">
      <w:rPr>
        <w:rFonts w:ascii="標楷體" w:eastAsia="標楷體" w:hAnsi="標楷體" w:hint="eastAsia"/>
      </w:rPr>
      <w:t>於</w:t>
    </w:r>
    <w:r>
      <w:rPr>
        <w:rFonts w:ascii="標楷體" w:eastAsia="標楷體" w:hAnsi="標楷體" w:hint="eastAsia"/>
      </w:rPr>
      <w:t>海巡署</w:t>
    </w:r>
    <w:proofErr w:type="gramStart"/>
    <w:r>
      <w:rPr>
        <w:rFonts w:ascii="標楷體" w:eastAsia="標楷體" w:hAnsi="標楷體" w:hint="eastAsia"/>
      </w:rPr>
      <w:t>偵</w:t>
    </w:r>
    <w:proofErr w:type="gramEnd"/>
    <w:r>
      <w:rPr>
        <w:rFonts w:ascii="標楷體" w:eastAsia="標楷體" w:hAnsi="標楷體" w:hint="eastAsia"/>
      </w:rPr>
      <w:t>防</w:t>
    </w:r>
    <w:r w:rsidRPr="00BC6204">
      <w:rPr>
        <w:rFonts w:ascii="標楷體" w:eastAsia="標楷體" w:hAnsi="標楷體" w:hint="eastAsia"/>
      </w:rPr>
      <w:t>分署</w:t>
    </w:r>
    <w:r>
      <w:rPr>
        <w:rFonts w:ascii="標楷體" w:eastAsia="標楷體" w:hAnsi="標楷體" w:hint="eastAsia"/>
      </w:rPr>
      <w:t>全球資訊網</w:t>
    </w:r>
    <w:r w:rsidRPr="00BC6204">
      <w:rPr>
        <w:rFonts w:ascii="標楷體" w:eastAsia="標楷體" w:hAnsi="標楷體" w:hint="eastAsia"/>
      </w:rPr>
      <w:t>「新聞發布」專區</w:t>
    </w:r>
  </w:p>
  <w:p w:rsidR="00690905" w:rsidRPr="0050765F" w:rsidRDefault="0050765F">
    <w:pPr>
      <w:pStyle w:val="a7"/>
    </w:pPr>
    <w:r w:rsidRPr="00BC6204">
      <w:rPr>
        <w:rFonts w:ascii="標楷體" w:eastAsia="標楷體" w:hAnsi="標楷體" w:hint="eastAsia"/>
      </w:rPr>
      <w:t>(http://www.cga.gov.tw/</w:t>
    </w:r>
    <w:r>
      <w:rPr>
        <w:rFonts w:ascii="標楷體" w:eastAsia="標楷體" w:hAnsi="標楷體" w:hint="eastAsia"/>
      </w:rPr>
      <w:t>cgibnews</w:t>
    </w:r>
    <w:r w:rsidRPr="00BC6204">
      <w:rPr>
        <w:rFonts w:ascii="標楷體" w:eastAsia="標楷體" w:hAnsi="標楷體" w:hint="eastAsia"/>
      </w:rPr>
      <w:t>)，歡迎瀏覽查閱。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0B" w:rsidRDefault="0094600B" w:rsidP="00C90631">
      <w:r>
        <w:separator/>
      </w:r>
    </w:p>
  </w:footnote>
  <w:footnote w:type="continuationSeparator" w:id="0">
    <w:p w:rsidR="0094600B" w:rsidRDefault="0094600B" w:rsidP="00C9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3D"/>
    <w:rsid w:val="000020E7"/>
    <w:rsid w:val="00005431"/>
    <w:rsid w:val="00016DA5"/>
    <w:rsid w:val="00020370"/>
    <w:rsid w:val="0004190F"/>
    <w:rsid w:val="00051389"/>
    <w:rsid w:val="00057F23"/>
    <w:rsid w:val="00092C3D"/>
    <w:rsid w:val="000F36E4"/>
    <w:rsid w:val="000F63A5"/>
    <w:rsid w:val="00100FB2"/>
    <w:rsid w:val="00125471"/>
    <w:rsid w:val="0012721E"/>
    <w:rsid w:val="001815F3"/>
    <w:rsid w:val="00192ABB"/>
    <w:rsid w:val="001A40D4"/>
    <w:rsid w:val="001D2604"/>
    <w:rsid w:val="001E0EE5"/>
    <w:rsid w:val="00222359"/>
    <w:rsid w:val="00261446"/>
    <w:rsid w:val="00263A8A"/>
    <w:rsid w:val="00291B45"/>
    <w:rsid w:val="0029282A"/>
    <w:rsid w:val="002C1371"/>
    <w:rsid w:val="002C765D"/>
    <w:rsid w:val="002D1D9C"/>
    <w:rsid w:val="002E1E3B"/>
    <w:rsid w:val="002F0AB0"/>
    <w:rsid w:val="00325BD4"/>
    <w:rsid w:val="0032700F"/>
    <w:rsid w:val="00342BFD"/>
    <w:rsid w:val="003654EE"/>
    <w:rsid w:val="003713A5"/>
    <w:rsid w:val="0037464B"/>
    <w:rsid w:val="003A3738"/>
    <w:rsid w:val="003C158F"/>
    <w:rsid w:val="003F7DED"/>
    <w:rsid w:val="004072CC"/>
    <w:rsid w:val="00426505"/>
    <w:rsid w:val="00426F06"/>
    <w:rsid w:val="00442CFA"/>
    <w:rsid w:val="00446BA8"/>
    <w:rsid w:val="00450A46"/>
    <w:rsid w:val="0045153B"/>
    <w:rsid w:val="0047376E"/>
    <w:rsid w:val="00475C6A"/>
    <w:rsid w:val="004776EA"/>
    <w:rsid w:val="004902B7"/>
    <w:rsid w:val="0049478B"/>
    <w:rsid w:val="004A4A66"/>
    <w:rsid w:val="004B16DD"/>
    <w:rsid w:val="004C028A"/>
    <w:rsid w:val="004C1ED2"/>
    <w:rsid w:val="004D2E89"/>
    <w:rsid w:val="004F232F"/>
    <w:rsid w:val="004F479A"/>
    <w:rsid w:val="004F485E"/>
    <w:rsid w:val="00500F2C"/>
    <w:rsid w:val="00501E43"/>
    <w:rsid w:val="00504B3C"/>
    <w:rsid w:val="0050765F"/>
    <w:rsid w:val="00537625"/>
    <w:rsid w:val="00587FD1"/>
    <w:rsid w:val="00597B5E"/>
    <w:rsid w:val="005D2DB7"/>
    <w:rsid w:val="005E5385"/>
    <w:rsid w:val="005F262B"/>
    <w:rsid w:val="00603BD6"/>
    <w:rsid w:val="0061291A"/>
    <w:rsid w:val="00635F2B"/>
    <w:rsid w:val="00636D91"/>
    <w:rsid w:val="00643DE4"/>
    <w:rsid w:val="0064470C"/>
    <w:rsid w:val="00647BC6"/>
    <w:rsid w:val="00660C71"/>
    <w:rsid w:val="00674471"/>
    <w:rsid w:val="00676805"/>
    <w:rsid w:val="00690905"/>
    <w:rsid w:val="006A7F2B"/>
    <w:rsid w:val="006D438C"/>
    <w:rsid w:val="006F405D"/>
    <w:rsid w:val="00700FEF"/>
    <w:rsid w:val="0071628D"/>
    <w:rsid w:val="00733328"/>
    <w:rsid w:val="007524FA"/>
    <w:rsid w:val="00760683"/>
    <w:rsid w:val="00762785"/>
    <w:rsid w:val="0079243C"/>
    <w:rsid w:val="00794C2D"/>
    <w:rsid w:val="007A23C9"/>
    <w:rsid w:val="007B3C41"/>
    <w:rsid w:val="007E0736"/>
    <w:rsid w:val="007E685C"/>
    <w:rsid w:val="007F147F"/>
    <w:rsid w:val="00803F62"/>
    <w:rsid w:val="00813140"/>
    <w:rsid w:val="00852A83"/>
    <w:rsid w:val="00885DE2"/>
    <w:rsid w:val="00892436"/>
    <w:rsid w:val="008D601F"/>
    <w:rsid w:val="00915911"/>
    <w:rsid w:val="0092695F"/>
    <w:rsid w:val="0093594C"/>
    <w:rsid w:val="0094600B"/>
    <w:rsid w:val="00947D71"/>
    <w:rsid w:val="00955928"/>
    <w:rsid w:val="00965C8F"/>
    <w:rsid w:val="00971FF5"/>
    <w:rsid w:val="00976931"/>
    <w:rsid w:val="009771D1"/>
    <w:rsid w:val="00991DD4"/>
    <w:rsid w:val="00992C23"/>
    <w:rsid w:val="009A2466"/>
    <w:rsid w:val="009B1091"/>
    <w:rsid w:val="009D6FE8"/>
    <w:rsid w:val="00A07986"/>
    <w:rsid w:val="00A22969"/>
    <w:rsid w:val="00A55AB5"/>
    <w:rsid w:val="00A773ED"/>
    <w:rsid w:val="00AC5705"/>
    <w:rsid w:val="00AE4C08"/>
    <w:rsid w:val="00AF1356"/>
    <w:rsid w:val="00B60518"/>
    <w:rsid w:val="00BA4761"/>
    <w:rsid w:val="00BF1A7A"/>
    <w:rsid w:val="00C05105"/>
    <w:rsid w:val="00C164F3"/>
    <w:rsid w:val="00C1685F"/>
    <w:rsid w:val="00C32F46"/>
    <w:rsid w:val="00C416E9"/>
    <w:rsid w:val="00C74CAA"/>
    <w:rsid w:val="00C90631"/>
    <w:rsid w:val="00C90CAB"/>
    <w:rsid w:val="00CA1490"/>
    <w:rsid w:val="00CA68A4"/>
    <w:rsid w:val="00CD0B22"/>
    <w:rsid w:val="00CD5994"/>
    <w:rsid w:val="00D04C46"/>
    <w:rsid w:val="00D249FA"/>
    <w:rsid w:val="00D4253C"/>
    <w:rsid w:val="00D43F31"/>
    <w:rsid w:val="00D63136"/>
    <w:rsid w:val="00DB4F32"/>
    <w:rsid w:val="00DC56FC"/>
    <w:rsid w:val="00DF2C53"/>
    <w:rsid w:val="00DF2E24"/>
    <w:rsid w:val="00E151E1"/>
    <w:rsid w:val="00E90F2D"/>
    <w:rsid w:val="00EB2B1C"/>
    <w:rsid w:val="00EE77A1"/>
    <w:rsid w:val="00EF5CEF"/>
    <w:rsid w:val="00F104FE"/>
    <w:rsid w:val="00F56481"/>
    <w:rsid w:val="00F74470"/>
    <w:rsid w:val="00FD52C2"/>
    <w:rsid w:val="00FE60FA"/>
    <w:rsid w:val="00FE6DF7"/>
    <w:rsid w:val="00FF5000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5431"/>
    <w:rPr>
      <w:rFonts w:cs="Times New Roman"/>
      <w:color w:val="0000FF"/>
      <w:u w:val="single"/>
    </w:rPr>
  </w:style>
  <w:style w:type="character" w:customStyle="1" w:styleId="langwithname">
    <w:name w:val="langwithname"/>
    <w:uiPriority w:val="99"/>
    <w:rsid w:val="00005431"/>
  </w:style>
  <w:style w:type="character" w:customStyle="1" w:styleId="st1">
    <w:name w:val="st1"/>
    <w:uiPriority w:val="99"/>
    <w:rsid w:val="009D6FE8"/>
  </w:style>
  <w:style w:type="character" w:styleId="a4">
    <w:name w:val="Emphasis"/>
    <w:basedOn w:val="a0"/>
    <w:uiPriority w:val="99"/>
    <w:qFormat/>
    <w:rsid w:val="0061291A"/>
    <w:rPr>
      <w:rFonts w:cs="Times New Roman"/>
      <w:color w:val="DD4B39"/>
    </w:rPr>
  </w:style>
  <w:style w:type="paragraph" w:styleId="a5">
    <w:name w:val="header"/>
    <w:basedOn w:val="a"/>
    <w:link w:val="a6"/>
    <w:uiPriority w:val="99"/>
    <w:semiHidden/>
    <w:rsid w:val="00C9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90631"/>
    <w:rPr>
      <w:sz w:val="20"/>
    </w:rPr>
  </w:style>
  <w:style w:type="paragraph" w:styleId="a7">
    <w:name w:val="footer"/>
    <w:basedOn w:val="a"/>
    <w:link w:val="a8"/>
    <w:uiPriority w:val="99"/>
    <w:rsid w:val="00C9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90631"/>
    <w:rPr>
      <w:sz w:val="20"/>
    </w:rPr>
  </w:style>
  <w:style w:type="paragraph" w:styleId="a9">
    <w:name w:val="Balloon Text"/>
    <w:basedOn w:val="a"/>
    <w:link w:val="aa"/>
    <w:uiPriority w:val="99"/>
    <w:semiHidden/>
    <w:rsid w:val="004B16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/>
      <w:sz w:val="2"/>
    </w:rPr>
  </w:style>
  <w:style w:type="paragraph" w:styleId="ab">
    <w:name w:val="Plain Text"/>
    <w:basedOn w:val="a"/>
    <w:link w:val="ac"/>
    <w:uiPriority w:val="99"/>
    <w:unhideWhenUsed/>
    <w:rsid w:val="007B3C41"/>
    <w:rPr>
      <w:rFonts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7B3C41"/>
    <w:rPr>
      <w:rFonts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05431"/>
    <w:rPr>
      <w:rFonts w:cs="Times New Roman"/>
      <w:color w:val="0000FF"/>
      <w:u w:val="single"/>
    </w:rPr>
  </w:style>
  <w:style w:type="character" w:customStyle="1" w:styleId="langwithname">
    <w:name w:val="langwithname"/>
    <w:uiPriority w:val="99"/>
    <w:rsid w:val="00005431"/>
  </w:style>
  <w:style w:type="character" w:customStyle="1" w:styleId="st1">
    <w:name w:val="st1"/>
    <w:uiPriority w:val="99"/>
    <w:rsid w:val="009D6FE8"/>
  </w:style>
  <w:style w:type="character" w:styleId="a4">
    <w:name w:val="Emphasis"/>
    <w:basedOn w:val="a0"/>
    <w:uiPriority w:val="99"/>
    <w:qFormat/>
    <w:rsid w:val="0061291A"/>
    <w:rPr>
      <w:rFonts w:cs="Times New Roman"/>
      <w:color w:val="DD4B39"/>
    </w:rPr>
  </w:style>
  <w:style w:type="paragraph" w:styleId="a5">
    <w:name w:val="header"/>
    <w:basedOn w:val="a"/>
    <w:link w:val="a6"/>
    <w:uiPriority w:val="99"/>
    <w:semiHidden/>
    <w:rsid w:val="00C9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90631"/>
    <w:rPr>
      <w:sz w:val="20"/>
    </w:rPr>
  </w:style>
  <w:style w:type="paragraph" w:styleId="a7">
    <w:name w:val="footer"/>
    <w:basedOn w:val="a"/>
    <w:link w:val="a8"/>
    <w:uiPriority w:val="99"/>
    <w:rsid w:val="00C90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90631"/>
    <w:rPr>
      <w:sz w:val="20"/>
    </w:rPr>
  </w:style>
  <w:style w:type="paragraph" w:styleId="a9">
    <w:name w:val="Balloon Text"/>
    <w:basedOn w:val="a"/>
    <w:link w:val="aa"/>
    <w:uiPriority w:val="99"/>
    <w:semiHidden/>
    <w:rsid w:val="004B16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="Cambria" w:eastAsia="新細明體" w:hAnsi="Cambria"/>
      <w:sz w:val="2"/>
    </w:rPr>
  </w:style>
  <w:style w:type="paragraph" w:styleId="ab">
    <w:name w:val="Plain Text"/>
    <w:basedOn w:val="a"/>
    <w:link w:val="ac"/>
    <w:uiPriority w:val="99"/>
    <w:unhideWhenUsed/>
    <w:rsid w:val="007B3C41"/>
    <w:rPr>
      <w:rFonts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7B3C41"/>
    <w:rPr>
      <w:rFonts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圍堵邊境管制漏洞 檢廉海巡兵分多路搜索不肖業者</dc:title>
  <dc:creator>user</dc:creator>
  <cp:lastModifiedBy>許國勇</cp:lastModifiedBy>
  <cp:revision>4</cp:revision>
  <cp:lastPrinted>2018-10-02T06:33:00Z</cp:lastPrinted>
  <dcterms:created xsi:type="dcterms:W3CDTF">2018-10-03T02:12:00Z</dcterms:created>
  <dcterms:modified xsi:type="dcterms:W3CDTF">2018-10-03T02:21:00Z</dcterms:modified>
</cp:coreProperties>
</file>