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5"/>
      </w:tblGrid>
      <w:tr w:rsidR="006E43BB" w:rsidRPr="00574EB9" w:rsidTr="003F2DE6">
        <w:trPr>
          <w:trHeight w:val="552"/>
        </w:trPr>
        <w:tc>
          <w:tcPr>
            <w:tcW w:w="8275" w:type="dxa"/>
          </w:tcPr>
          <w:p w:rsidR="006E43BB" w:rsidRPr="00574EB9" w:rsidRDefault="007056FF" w:rsidP="005C347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74EB9">
              <w:rPr>
                <w:rFonts w:ascii="標楷體" w:eastAsia="標楷體" w:hAnsi="標楷體" w:hint="eastAsia"/>
                <w:b/>
                <w:sz w:val="36"/>
                <w:szCs w:val="36"/>
              </w:rPr>
              <w:t>1090</w:t>
            </w:r>
            <w:r w:rsidR="00B90A01">
              <w:rPr>
                <w:rFonts w:ascii="標楷體" w:eastAsia="標楷體" w:hAnsi="標楷體" w:hint="eastAsia"/>
                <w:b/>
                <w:sz w:val="36"/>
                <w:szCs w:val="36"/>
              </w:rPr>
              <w:t>919</w:t>
            </w:r>
            <w:r w:rsidR="006E43BB" w:rsidRPr="00574EB9">
              <w:rPr>
                <w:rFonts w:ascii="標楷體" w:eastAsia="標楷體" w:hAnsi="標楷體" w:hint="eastAsia"/>
                <w:b/>
                <w:sz w:val="36"/>
                <w:szCs w:val="36"/>
              </w:rPr>
              <w:t>南部分署第</w:t>
            </w:r>
            <w:r w:rsidR="00574EB9" w:rsidRPr="00574EB9">
              <w:rPr>
                <w:rFonts w:ascii="標楷體" w:eastAsia="標楷體" w:hAnsi="標楷體" w:hint="eastAsia"/>
                <w:b/>
                <w:sz w:val="36"/>
                <w:szCs w:val="36"/>
              </w:rPr>
              <w:t>一一</w:t>
            </w:r>
            <w:r w:rsidR="006E43BB" w:rsidRPr="00574EB9">
              <w:rPr>
                <w:rFonts w:ascii="標楷體" w:eastAsia="標楷體" w:hAnsi="標楷體" w:hint="eastAsia"/>
                <w:b/>
                <w:sz w:val="36"/>
                <w:szCs w:val="36"/>
              </w:rPr>
              <w:t>岸巡隊新聞稿照片一覽表</w:t>
            </w:r>
          </w:p>
        </w:tc>
      </w:tr>
      <w:tr w:rsidR="006E43BB" w:rsidRPr="00574EB9" w:rsidTr="003F2DE6">
        <w:trPr>
          <w:trHeight w:val="5743"/>
        </w:trPr>
        <w:tc>
          <w:tcPr>
            <w:tcW w:w="8275" w:type="dxa"/>
          </w:tcPr>
          <w:p w:rsidR="006E43BB" w:rsidRPr="00574EB9" w:rsidRDefault="00B90A01" w:rsidP="00B65446"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5162550" cy="3504639"/>
                  <wp:effectExtent l="19050" t="0" r="0" b="0"/>
                  <wp:docPr id="1" name="圖片 1" descr="D:\原本D\01-李首富的心血\29公文總匯\109年\1090918法治教育講座\照片\IMG_2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原本D\01-李首富的心血\29公文總匯\109年\1090918法治教育講座\照片\IMG_2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144" cy="35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3BB" w:rsidRPr="00574EB9" w:rsidTr="003F2DE6">
        <w:trPr>
          <w:trHeight w:val="586"/>
        </w:trPr>
        <w:tc>
          <w:tcPr>
            <w:tcW w:w="8275" w:type="dxa"/>
          </w:tcPr>
          <w:p w:rsidR="006E43BB" w:rsidRPr="00574EB9" w:rsidRDefault="006E43BB" w:rsidP="003F2D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4EB9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 w:rsidR="003F2DE6">
              <w:rPr>
                <w:rFonts w:ascii="標楷體" w:eastAsia="標楷體" w:hAnsi="標楷體" w:cs="Times New Roman" w:hint="eastAsia"/>
                <w:bCs/>
                <w:color w:val="000000"/>
                <w:sz w:val="32"/>
              </w:rPr>
              <w:t>講師授課</w:t>
            </w:r>
            <w:r w:rsidR="003F2DE6">
              <w:rPr>
                <w:rFonts w:ascii="標楷體" w:eastAsia="標楷體" w:hAnsi="標楷體" w:hint="eastAsia"/>
                <w:sz w:val="32"/>
                <w:szCs w:val="32"/>
              </w:rPr>
              <w:t>實</w:t>
            </w:r>
            <w:r w:rsidRPr="00574EB9">
              <w:rPr>
                <w:rFonts w:ascii="標楷體" w:eastAsia="標楷體" w:hAnsi="標楷體" w:hint="eastAsia"/>
                <w:sz w:val="32"/>
                <w:szCs w:val="32"/>
              </w:rPr>
              <w:t>況</w:t>
            </w:r>
          </w:p>
        </w:tc>
      </w:tr>
      <w:tr w:rsidR="006E43BB" w:rsidRPr="00574EB9" w:rsidTr="003F2DE6">
        <w:trPr>
          <w:trHeight w:val="5157"/>
        </w:trPr>
        <w:tc>
          <w:tcPr>
            <w:tcW w:w="8275" w:type="dxa"/>
          </w:tcPr>
          <w:p w:rsidR="006E43BB" w:rsidRPr="00574EB9" w:rsidRDefault="00B90A01">
            <w:r>
              <w:rPr>
                <w:noProof/>
              </w:rPr>
              <w:drawing>
                <wp:inline distT="0" distB="0" distL="0" distR="0">
                  <wp:extent cx="5257559" cy="3472543"/>
                  <wp:effectExtent l="19050" t="0" r="241" b="0"/>
                  <wp:docPr id="3" name="圖片 3" descr="D:\原本D\01-李首富的心血\29公文總匯\109年\1090918法治教育講座\照片\IMG_2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原本D\01-李首富的心血\29公文總匯\109年\1090918法治教育講座\照片\IMG_2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72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3BB" w:rsidRPr="00574EB9" w:rsidTr="003F2DE6">
        <w:trPr>
          <w:trHeight w:val="505"/>
        </w:trPr>
        <w:tc>
          <w:tcPr>
            <w:tcW w:w="8275" w:type="dxa"/>
          </w:tcPr>
          <w:p w:rsidR="006E43BB" w:rsidRPr="00574EB9" w:rsidRDefault="006E43BB" w:rsidP="00B90A0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4EB9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 w:rsidR="00B90A01">
              <w:rPr>
                <w:rFonts w:ascii="標楷體" w:eastAsia="標楷體" w:hAnsi="標楷體" w:cs="Times New Roman" w:hint="eastAsia"/>
                <w:bCs/>
                <w:color w:val="000000"/>
                <w:sz w:val="32"/>
              </w:rPr>
              <w:t>法律扶助基金會業務簡介</w:t>
            </w:r>
          </w:p>
        </w:tc>
      </w:tr>
      <w:tr w:rsidR="003F2DE6" w:rsidRPr="00574EB9" w:rsidTr="003F2DE6">
        <w:trPr>
          <w:trHeight w:val="505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Pr="003F2DE6" w:rsidRDefault="003F2DE6" w:rsidP="003F2DE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F2DE6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1090</w:t>
            </w:r>
            <w:r w:rsidR="00B90A01">
              <w:rPr>
                <w:rFonts w:ascii="標楷體" w:eastAsia="標楷體" w:hAnsi="標楷體" w:hint="eastAsia"/>
                <w:b/>
                <w:sz w:val="36"/>
                <w:szCs w:val="36"/>
              </w:rPr>
              <w:t>919</w:t>
            </w:r>
            <w:r w:rsidRPr="003F2DE6">
              <w:rPr>
                <w:rFonts w:ascii="標楷體" w:eastAsia="標楷體" w:hAnsi="標楷體" w:hint="eastAsia"/>
                <w:b/>
                <w:sz w:val="36"/>
                <w:szCs w:val="36"/>
              </w:rPr>
              <w:t>南部分署第一一岸巡隊新聞稿照片一覽表</w:t>
            </w:r>
          </w:p>
        </w:tc>
      </w:tr>
      <w:tr w:rsidR="003F2DE6" w:rsidRPr="00574EB9" w:rsidTr="003F2DE6">
        <w:trPr>
          <w:trHeight w:val="505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Pr="003F2DE6" w:rsidRDefault="004073E6" w:rsidP="001F3F8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098860" cy="3175618"/>
                  <wp:effectExtent l="19050" t="0" r="6540" b="0"/>
                  <wp:docPr id="2" name="圖片 4" descr="D:\原本D\01-李首富的心血\29公文總匯\109年\1090918法治教育講座\照片\IMG_2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原本D\01-李首富的心血\29公文總匯\109年\1090918法治教育講座\照片\IMG_2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037" b="14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860" cy="3175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DE6" w:rsidRPr="00574EB9" w:rsidTr="003F2DE6">
        <w:trPr>
          <w:trHeight w:val="505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Pr="00574EB9" w:rsidRDefault="003F2DE6" w:rsidP="001F3F8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74EB9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同仁參與講習情形</w:t>
            </w:r>
          </w:p>
        </w:tc>
      </w:tr>
      <w:tr w:rsidR="00832361" w:rsidRPr="00574EB9" w:rsidTr="003F2DE6">
        <w:trPr>
          <w:trHeight w:val="505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61" w:rsidRPr="00832361" w:rsidRDefault="00832361" w:rsidP="001F3F8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4784962" cy="3544202"/>
                  <wp:effectExtent l="19050" t="0" r="0" b="0"/>
                  <wp:docPr id="4" name="圖片 3" descr="20200919_161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919_16175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171" cy="354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361" w:rsidRPr="00574EB9" w:rsidTr="003F2DE6">
        <w:trPr>
          <w:trHeight w:val="505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61" w:rsidRPr="00832361" w:rsidRDefault="00832361" w:rsidP="001F3F8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74EB9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副隊長致贈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感謝狀予陳慈鳳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律師</w:t>
            </w:r>
          </w:p>
        </w:tc>
      </w:tr>
    </w:tbl>
    <w:p w:rsidR="007056FF" w:rsidRPr="00574EB9" w:rsidRDefault="007056FF" w:rsidP="005C347C"/>
    <w:sectPr w:rsidR="007056FF" w:rsidRPr="00574EB9" w:rsidSect="001F41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B2" w:rsidRDefault="00E046B2" w:rsidP="00D778D7">
      <w:r>
        <w:separator/>
      </w:r>
    </w:p>
  </w:endnote>
  <w:endnote w:type="continuationSeparator" w:id="0">
    <w:p w:rsidR="00E046B2" w:rsidRDefault="00E046B2" w:rsidP="00D7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B2" w:rsidRDefault="00E046B2" w:rsidP="00D778D7">
      <w:r>
        <w:separator/>
      </w:r>
    </w:p>
  </w:footnote>
  <w:footnote w:type="continuationSeparator" w:id="0">
    <w:p w:rsidR="00E046B2" w:rsidRDefault="00E046B2" w:rsidP="00D77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3BB"/>
    <w:rsid w:val="001045E2"/>
    <w:rsid w:val="001A28A1"/>
    <w:rsid w:val="001F25CD"/>
    <w:rsid w:val="001F4165"/>
    <w:rsid w:val="003B4D02"/>
    <w:rsid w:val="003F2DE6"/>
    <w:rsid w:val="004073E6"/>
    <w:rsid w:val="00574EB9"/>
    <w:rsid w:val="005C347C"/>
    <w:rsid w:val="00613A1D"/>
    <w:rsid w:val="006E43BB"/>
    <w:rsid w:val="006E45AC"/>
    <w:rsid w:val="007056FF"/>
    <w:rsid w:val="00832361"/>
    <w:rsid w:val="009F1BAB"/>
    <w:rsid w:val="00A17586"/>
    <w:rsid w:val="00AC4FF3"/>
    <w:rsid w:val="00B56110"/>
    <w:rsid w:val="00B65446"/>
    <w:rsid w:val="00B90A01"/>
    <w:rsid w:val="00C5076C"/>
    <w:rsid w:val="00C86F22"/>
    <w:rsid w:val="00D778D7"/>
    <w:rsid w:val="00E046B2"/>
    <w:rsid w:val="00E26364"/>
    <w:rsid w:val="00E30157"/>
    <w:rsid w:val="00E45490"/>
    <w:rsid w:val="00E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43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77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778D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77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778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520381</dc:creator>
  <cp:lastModifiedBy>chun0926</cp:lastModifiedBy>
  <cp:revision>3</cp:revision>
  <cp:lastPrinted>2020-04-24T11:51:00Z</cp:lastPrinted>
  <dcterms:created xsi:type="dcterms:W3CDTF">2020-09-19T07:57:00Z</dcterms:created>
  <dcterms:modified xsi:type="dcterms:W3CDTF">2020-09-19T08:21:00Z</dcterms:modified>
</cp:coreProperties>
</file>