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FB52" w14:textId="0E1FBCCD" w:rsidR="00C4392A" w:rsidRPr="00687540" w:rsidRDefault="00B43F8C" w:rsidP="00E4213B">
      <w:pPr>
        <w:ind w:left="1220" w:hangingChars="305" w:hanging="122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87540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AC01D" wp14:editId="54C68C8B">
                <wp:simplePos x="0" y="0"/>
                <wp:positionH relativeFrom="column">
                  <wp:posOffset>1905</wp:posOffset>
                </wp:positionH>
                <wp:positionV relativeFrom="paragraph">
                  <wp:posOffset>-443230</wp:posOffset>
                </wp:positionV>
                <wp:extent cx="868680" cy="457200"/>
                <wp:effectExtent l="0" t="0" r="762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CE30" w14:textId="46226003" w:rsidR="00B43F8C" w:rsidRPr="00B43F8C" w:rsidRDefault="00B43F8C" w:rsidP="00B43F8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B43F8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AC01D" id="矩形 2" o:spid="_x0000_s1026" style="position:absolute;left:0;text-align:left;margin-left:.15pt;margin-top:-34.9pt;width:68.4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" fillcolor="white [3201]" stroked="f" strokeweight="2pt">
                <v:textbox>
                  <w:txbxContent>
                    <w:p w14:paraId="6E13CE30" w14:textId="46226003" w:rsidR="00B43F8C" w:rsidRPr="00B43F8C" w:rsidRDefault="00B43F8C" w:rsidP="00B43F8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B43F8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附表1</w:t>
                      </w:r>
                    </w:p>
                  </w:txbxContent>
                </v:textbox>
              </v:rect>
            </w:pict>
          </mc:Fallback>
        </mc:AlternateContent>
      </w:r>
      <w:r w:rsidR="000B2DEE" w:rsidRPr="00687540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D03CA" wp14:editId="25C15A6B">
                <wp:simplePos x="0" y="0"/>
                <wp:positionH relativeFrom="column">
                  <wp:posOffset>4320541</wp:posOffset>
                </wp:positionH>
                <wp:positionV relativeFrom="paragraph">
                  <wp:posOffset>-595630</wp:posOffset>
                </wp:positionV>
                <wp:extent cx="1752600" cy="6096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12645C" w14:textId="42E30174" w:rsidR="000B2DEE" w:rsidRPr="000B2DEE" w:rsidRDefault="000B2DEE" w:rsidP="000B2DE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0B2DE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參考範例</w:t>
                            </w:r>
                          </w:p>
                          <w:p w14:paraId="19BB8AE5" w14:textId="25222BB1" w:rsidR="000B2DEE" w:rsidRPr="000B2DEE" w:rsidRDefault="000B2DEE" w:rsidP="000B2DE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0B2DE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（可視實需調整</w:t>
                            </w:r>
                            <w:r w:rsidR="004C0B1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文字</w:t>
                            </w:r>
                            <w:r w:rsidRPr="000B2DE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FD03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0.2pt;margin-top:-46.9pt;width:138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" fillcolor="white [3201]" strokecolor="red" strokeweight=".5pt">
                <v:textbox>
                  <w:txbxContent>
                    <w:p w14:paraId="1C12645C" w14:textId="42E30174" w:rsidR="000B2DEE" w:rsidRPr="000B2DEE" w:rsidRDefault="000B2DEE" w:rsidP="000B2DE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0B2DEE">
                        <w:rPr>
                          <w:rFonts w:ascii="標楷體" w:eastAsia="標楷體" w:hAnsi="標楷體" w:hint="eastAsia"/>
                          <w:color w:val="FF0000"/>
                        </w:rPr>
                        <w:t>參考範例</w:t>
                      </w:r>
                    </w:p>
                    <w:p w14:paraId="19BB8AE5" w14:textId="25222BB1" w:rsidR="000B2DEE" w:rsidRPr="000B2DEE" w:rsidRDefault="000B2DEE" w:rsidP="000B2DEE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0B2DEE">
                        <w:rPr>
                          <w:rFonts w:ascii="標楷體" w:eastAsia="標楷體" w:hAnsi="標楷體" w:hint="eastAsia"/>
                          <w:color w:val="FF0000"/>
                        </w:rPr>
                        <w:t>（可視實需調整</w:t>
                      </w:r>
                      <w:r w:rsidR="004C0B17">
                        <w:rPr>
                          <w:rFonts w:ascii="標楷體" w:eastAsia="標楷體" w:hAnsi="標楷體" w:hint="eastAsia"/>
                          <w:color w:val="FF0000"/>
                        </w:rPr>
                        <w:t>文字</w:t>
                      </w:r>
                      <w:r w:rsidRPr="000B2DEE">
                        <w:rPr>
                          <w:rFonts w:ascii="標楷體" w:eastAsia="標楷體" w:hAnsi="標楷體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392A" w:rsidRPr="00687540">
        <w:rPr>
          <w:rFonts w:ascii="標楷體" w:eastAsia="標楷體" w:hAnsi="標楷體" w:hint="eastAsia"/>
          <w:color w:val="000000" w:themeColor="text1"/>
          <w:sz w:val="40"/>
          <w:szCs w:val="40"/>
        </w:rPr>
        <w:t>○○○公司　函</w:t>
      </w:r>
    </w:p>
    <w:p w14:paraId="615343A4" w14:textId="77777777" w:rsidR="00C4392A" w:rsidRPr="00687540" w:rsidRDefault="00C4392A" w:rsidP="00E4213B">
      <w:pPr>
        <w:ind w:leftChars="305" w:left="732" w:right="480" w:firstLineChars="1250" w:firstLine="250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5256D606" w14:textId="4C086FFB" w:rsidR="00C4392A" w:rsidRPr="00687540" w:rsidRDefault="00C4392A" w:rsidP="00FD184A">
      <w:pPr>
        <w:spacing w:line="300" w:lineRule="exact"/>
        <w:ind w:right="480" w:firstLineChars="1914" w:firstLine="4594"/>
        <w:rPr>
          <w:rFonts w:ascii="標楷體" w:eastAsia="標楷體" w:hAnsi="標楷體"/>
          <w:color w:val="000000" w:themeColor="text1"/>
        </w:rPr>
      </w:pPr>
      <w:r w:rsidRPr="00687540">
        <w:rPr>
          <w:rFonts w:ascii="標楷體" w:eastAsia="標楷體" w:hAnsi="標楷體" w:hint="eastAsia"/>
          <w:color w:val="000000" w:themeColor="text1"/>
        </w:rPr>
        <w:t>地　　址：○○○</w:t>
      </w:r>
      <w:r w:rsidR="004502E9" w:rsidRPr="00687540">
        <w:rPr>
          <w:rFonts w:ascii="標楷體" w:eastAsia="標楷體" w:hAnsi="標楷體" w:hint="eastAsia"/>
          <w:color w:val="000000" w:themeColor="text1"/>
        </w:rPr>
        <w:t>○○○</w:t>
      </w:r>
    </w:p>
    <w:p w14:paraId="685D9026" w14:textId="4C574BEC" w:rsidR="00C4392A" w:rsidRPr="00687540" w:rsidRDefault="00C4392A" w:rsidP="00FD184A">
      <w:pPr>
        <w:spacing w:line="300" w:lineRule="exact"/>
        <w:ind w:right="480" w:firstLineChars="1914" w:firstLine="4594"/>
        <w:rPr>
          <w:rFonts w:ascii="標楷體" w:eastAsia="標楷體" w:hAnsi="標楷體"/>
          <w:color w:val="000000" w:themeColor="text1"/>
        </w:rPr>
      </w:pPr>
      <w:r w:rsidRPr="00687540">
        <w:rPr>
          <w:rFonts w:ascii="標楷體" w:eastAsia="標楷體" w:hAnsi="標楷體" w:hint="eastAsia"/>
          <w:color w:val="000000" w:themeColor="text1"/>
        </w:rPr>
        <w:t>聯 絡 人：</w:t>
      </w:r>
      <w:r w:rsidR="004502E9" w:rsidRPr="00687540">
        <w:rPr>
          <w:rFonts w:ascii="標楷體" w:eastAsia="標楷體" w:hAnsi="標楷體" w:hint="eastAsia"/>
          <w:color w:val="000000" w:themeColor="text1"/>
        </w:rPr>
        <w:t>○○○</w:t>
      </w:r>
    </w:p>
    <w:p w14:paraId="686FF830" w14:textId="378B191C" w:rsidR="00C4392A" w:rsidRPr="00687540" w:rsidRDefault="00C4392A" w:rsidP="00FD184A">
      <w:pPr>
        <w:spacing w:line="300" w:lineRule="exact"/>
        <w:ind w:right="480" w:firstLineChars="1914" w:firstLine="4594"/>
        <w:rPr>
          <w:rFonts w:eastAsia="標楷體"/>
          <w:color w:val="000000" w:themeColor="text1"/>
        </w:rPr>
      </w:pPr>
      <w:r w:rsidRPr="00687540">
        <w:rPr>
          <w:rFonts w:eastAsia="標楷體" w:hAnsi="標楷體"/>
          <w:color w:val="000000" w:themeColor="text1"/>
        </w:rPr>
        <w:t>聯絡電話：</w:t>
      </w:r>
      <w:r w:rsidR="004502E9" w:rsidRPr="00687540">
        <w:rPr>
          <w:rFonts w:ascii="標楷體" w:eastAsia="標楷體" w:hAnsi="標楷體" w:hint="eastAsia"/>
          <w:color w:val="000000" w:themeColor="text1"/>
        </w:rPr>
        <w:t>○○○○○○</w:t>
      </w:r>
    </w:p>
    <w:p w14:paraId="2A914957" w14:textId="6B874F36" w:rsidR="00C4392A" w:rsidRPr="00687540" w:rsidRDefault="00C4392A" w:rsidP="00FD184A">
      <w:pPr>
        <w:spacing w:line="300" w:lineRule="exact"/>
        <w:ind w:right="495" w:firstLineChars="1914" w:firstLine="4594"/>
        <w:rPr>
          <w:rFonts w:eastAsia="標楷體"/>
          <w:color w:val="000000" w:themeColor="text1"/>
        </w:rPr>
      </w:pPr>
      <w:r w:rsidRPr="00687540">
        <w:rPr>
          <w:rFonts w:eastAsia="標楷體" w:hAnsi="標楷體"/>
          <w:color w:val="000000" w:themeColor="text1"/>
        </w:rPr>
        <w:t>傳　　真：</w:t>
      </w:r>
      <w:r w:rsidR="004502E9" w:rsidRPr="00687540">
        <w:rPr>
          <w:rFonts w:ascii="標楷體" w:eastAsia="標楷體" w:hAnsi="標楷體" w:hint="eastAsia"/>
          <w:color w:val="000000" w:themeColor="text1"/>
        </w:rPr>
        <w:t>○○○○○○</w:t>
      </w:r>
    </w:p>
    <w:p w14:paraId="22B76AC5" w14:textId="77777777" w:rsidR="00C4392A" w:rsidRPr="00687540" w:rsidRDefault="00C4392A" w:rsidP="00E4213B">
      <w:pPr>
        <w:ind w:left="976" w:hangingChars="305" w:hanging="976"/>
        <w:rPr>
          <w:rFonts w:ascii="標楷體" w:eastAsia="標楷體" w:hAnsi="標楷體"/>
          <w:color w:val="000000" w:themeColor="text1"/>
          <w:sz w:val="32"/>
          <w:szCs w:val="32"/>
        </w:rPr>
      </w:pPr>
      <w:r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受文者：海洋委員會海巡署</w:t>
      </w:r>
      <w:bookmarkStart w:id="0" w:name="_GoBack"/>
      <w:bookmarkEnd w:id="0"/>
    </w:p>
    <w:p w14:paraId="7187CB13" w14:textId="792816F0" w:rsidR="00C4392A" w:rsidRPr="00687540" w:rsidRDefault="00C4392A" w:rsidP="00FD184A">
      <w:pPr>
        <w:spacing w:line="300" w:lineRule="exact"/>
        <w:ind w:left="732" w:hangingChars="305" w:hanging="732"/>
        <w:rPr>
          <w:rFonts w:ascii="標楷體" w:eastAsia="標楷體" w:hAnsi="標楷體"/>
          <w:color w:val="000000" w:themeColor="text1"/>
        </w:rPr>
      </w:pPr>
      <w:r w:rsidRPr="00687540">
        <w:rPr>
          <w:rFonts w:ascii="標楷體" w:eastAsia="標楷體" w:hAnsi="標楷體" w:hint="eastAsia"/>
          <w:color w:val="000000" w:themeColor="text1"/>
        </w:rPr>
        <w:t>發文日期：中華民國</w:t>
      </w:r>
      <w:r w:rsidR="005B5B06" w:rsidRPr="00687540">
        <w:rPr>
          <w:rFonts w:ascii="標楷體" w:eastAsia="標楷體" w:hAnsi="標楷體" w:hint="eastAsia"/>
          <w:color w:val="000000" w:themeColor="text1"/>
        </w:rPr>
        <w:t>○</w:t>
      </w:r>
      <w:r w:rsidRPr="00687540">
        <w:rPr>
          <w:rFonts w:ascii="標楷體" w:eastAsia="標楷體" w:hAnsi="標楷體" w:hint="eastAsia"/>
          <w:color w:val="000000" w:themeColor="text1"/>
        </w:rPr>
        <w:t>年○</w:t>
      </w:r>
      <w:r w:rsidRPr="00687540">
        <w:rPr>
          <w:rFonts w:eastAsia="標楷體" w:hAnsi="標楷體"/>
          <w:color w:val="000000" w:themeColor="text1"/>
        </w:rPr>
        <w:t>月</w:t>
      </w:r>
      <w:r w:rsidRPr="00687540">
        <w:rPr>
          <w:rFonts w:ascii="標楷體" w:eastAsia="標楷體" w:hAnsi="標楷體" w:hint="eastAsia"/>
          <w:color w:val="000000" w:themeColor="text1"/>
        </w:rPr>
        <w:t>○○</w:t>
      </w:r>
      <w:r w:rsidRPr="00687540">
        <w:rPr>
          <w:rFonts w:eastAsia="標楷體" w:hAnsi="標楷體"/>
          <w:color w:val="000000" w:themeColor="text1"/>
        </w:rPr>
        <w:t>日</w:t>
      </w:r>
    </w:p>
    <w:p w14:paraId="01868AFF" w14:textId="27AB31CB" w:rsidR="00C4392A" w:rsidRPr="00687540" w:rsidRDefault="00C4392A" w:rsidP="00FD184A">
      <w:pPr>
        <w:spacing w:line="300" w:lineRule="exact"/>
        <w:ind w:left="732" w:hangingChars="305" w:hanging="732"/>
        <w:rPr>
          <w:rFonts w:ascii="標楷體" w:eastAsia="標楷體" w:hAnsi="標楷體"/>
          <w:color w:val="000000" w:themeColor="text1"/>
        </w:rPr>
      </w:pPr>
      <w:r w:rsidRPr="00687540">
        <w:rPr>
          <w:rFonts w:ascii="標楷體" w:eastAsia="標楷體" w:hAnsi="標楷體" w:hint="eastAsia"/>
          <w:color w:val="000000" w:themeColor="text1"/>
        </w:rPr>
        <w:t>發文字號：○○○字第</w:t>
      </w:r>
      <w:r w:rsidR="0061420A" w:rsidRPr="00687540">
        <w:rPr>
          <w:rFonts w:ascii="標楷體" w:eastAsia="標楷體" w:hAnsi="標楷體" w:hint="eastAsia"/>
          <w:color w:val="000000" w:themeColor="text1"/>
        </w:rPr>
        <w:t>○○○</w:t>
      </w:r>
      <w:r w:rsidRPr="00687540">
        <w:rPr>
          <w:rFonts w:ascii="標楷體" w:eastAsia="標楷體" w:hAnsi="標楷體" w:hint="eastAsia"/>
          <w:color w:val="000000" w:themeColor="text1"/>
        </w:rPr>
        <w:t>號</w:t>
      </w:r>
    </w:p>
    <w:p w14:paraId="218F0C1D" w14:textId="77777777" w:rsidR="00C4392A" w:rsidRPr="00687540" w:rsidRDefault="00C4392A" w:rsidP="00FD184A">
      <w:pPr>
        <w:spacing w:line="300" w:lineRule="exact"/>
        <w:ind w:left="732" w:hangingChars="305" w:hanging="732"/>
        <w:rPr>
          <w:rFonts w:ascii="標楷體" w:eastAsia="標楷體" w:hAnsi="標楷體"/>
          <w:color w:val="000000" w:themeColor="text1"/>
        </w:rPr>
      </w:pPr>
      <w:proofErr w:type="gramStart"/>
      <w:r w:rsidRPr="00687540">
        <w:rPr>
          <w:rFonts w:ascii="標楷體" w:eastAsia="標楷體" w:hAnsi="標楷體" w:hint="eastAsia"/>
          <w:color w:val="000000" w:themeColor="text1"/>
        </w:rPr>
        <w:t>速別</w:t>
      </w:r>
      <w:proofErr w:type="gramEnd"/>
      <w:r w:rsidRPr="00687540">
        <w:rPr>
          <w:rFonts w:ascii="標楷體" w:eastAsia="標楷體" w:hAnsi="標楷體" w:hint="eastAsia"/>
          <w:color w:val="000000" w:themeColor="text1"/>
        </w:rPr>
        <w:t>：普通件</w:t>
      </w:r>
    </w:p>
    <w:p w14:paraId="07D08636" w14:textId="3BD4247A" w:rsidR="00C4392A" w:rsidRPr="00687540" w:rsidRDefault="00C4392A" w:rsidP="00FD184A">
      <w:pPr>
        <w:spacing w:line="300" w:lineRule="exact"/>
        <w:ind w:left="732" w:hangingChars="305" w:hanging="732"/>
        <w:rPr>
          <w:rFonts w:ascii="標楷體" w:eastAsia="標楷體" w:hAnsi="標楷體"/>
          <w:color w:val="000000" w:themeColor="text1"/>
        </w:rPr>
      </w:pPr>
      <w:r w:rsidRPr="00687540">
        <w:rPr>
          <w:rFonts w:ascii="標楷體" w:eastAsia="標楷體" w:hAnsi="標楷體" w:hint="eastAsia"/>
          <w:color w:val="000000" w:themeColor="text1"/>
        </w:rPr>
        <w:t>密等及解密條件或保密期限：</w:t>
      </w:r>
    </w:p>
    <w:p w14:paraId="65B98425" w14:textId="3CC9D46D" w:rsidR="00C4392A" w:rsidRPr="00687540" w:rsidRDefault="00C4392A" w:rsidP="00FD184A">
      <w:pPr>
        <w:spacing w:line="300" w:lineRule="exact"/>
        <w:ind w:left="732" w:hangingChars="305" w:hanging="732"/>
        <w:rPr>
          <w:rFonts w:ascii="標楷體" w:eastAsia="標楷體" w:hAnsi="標楷體"/>
          <w:color w:val="000000" w:themeColor="text1"/>
        </w:rPr>
      </w:pPr>
      <w:r w:rsidRPr="00687540">
        <w:rPr>
          <w:rFonts w:ascii="標楷體" w:eastAsia="標楷體" w:hAnsi="標楷體" w:hint="eastAsia"/>
          <w:color w:val="000000" w:themeColor="text1"/>
        </w:rPr>
        <w:t>附件：</w:t>
      </w:r>
      <w:r w:rsidR="008B6256" w:rsidRPr="00687540">
        <w:rPr>
          <w:rFonts w:ascii="標楷體" w:eastAsia="標楷體" w:hAnsi="標楷體" w:hint="eastAsia"/>
          <w:color w:val="000000" w:themeColor="text1"/>
        </w:rPr>
        <w:t>○○○○○○</w:t>
      </w:r>
    </w:p>
    <w:p w14:paraId="190F5C51" w14:textId="1620A2A7" w:rsidR="00C4392A" w:rsidRPr="00687540" w:rsidRDefault="00C4392A" w:rsidP="00CE32E3">
      <w:pPr>
        <w:spacing w:line="560" w:lineRule="exact"/>
        <w:ind w:left="976" w:rightChars="-118" w:right="-283" w:hangingChars="305" w:hanging="97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主旨：</w:t>
      </w:r>
      <w:r w:rsidR="00796CC7" w:rsidRPr="00687540">
        <w:rPr>
          <w:rFonts w:ascii="標楷體" w:eastAsia="標楷體" w:hAnsi="標楷體"/>
          <w:color w:val="000000" w:themeColor="text1"/>
          <w:sz w:val="32"/>
          <w:szCs w:val="32"/>
        </w:rPr>
        <w:t>本</w:t>
      </w:r>
      <w:r w:rsidR="009F1791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公司</w:t>
      </w:r>
      <w:r w:rsidR="00C41C02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申請</w:t>
      </w:r>
      <w:proofErr w:type="gramStart"/>
      <w:r w:rsidR="00F5741A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赴</w:t>
      </w:r>
      <w:r w:rsidR="009F1791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貴署</w:t>
      </w:r>
      <w:proofErr w:type="gramEnd"/>
      <w:r w:rsidR="005D0671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推薦</w:t>
      </w:r>
      <w:r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「○○○○○○產品」</w:t>
      </w:r>
      <w:r w:rsidR="0021635D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案</w:t>
      </w:r>
      <w:r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，請查</w:t>
      </w:r>
      <w:r w:rsidR="009F1791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照</w:t>
      </w:r>
      <w:r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D555B8D" w14:textId="08724F72" w:rsidR="00C4392A" w:rsidRPr="00687540" w:rsidRDefault="00C4392A" w:rsidP="004963E4">
      <w:pPr>
        <w:spacing w:line="560" w:lineRule="exact"/>
        <w:ind w:left="431" w:rightChars="-150" w:right="-360" w:hanging="431"/>
        <w:rPr>
          <w:rFonts w:ascii="標楷體" w:eastAsia="標楷體" w:hAnsi="標楷體"/>
          <w:color w:val="000000" w:themeColor="text1"/>
          <w:sz w:val="32"/>
          <w:szCs w:val="32"/>
        </w:rPr>
      </w:pPr>
      <w:r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說明：</w:t>
      </w:r>
    </w:p>
    <w:p w14:paraId="5601B559" w14:textId="74B3AC2D" w:rsidR="00C4392A" w:rsidRPr="00687540" w:rsidRDefault="000B4865" w:rsidP="00CE32E3">
      <w:pPr>
        <w:spacing w:line="560" w:lineRule="exact"/>
        <w:ind w:left="960" w:rightChars="-118" w:right="-283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687540">
        <w:rPr>
          <w:rFonts w:ascii="標楷體" w:eastAsia="標楷體" w:hAnsi="標楷體"/>
          <w:color w:val="000000" w:themeColor="text1"/>
          <w:sz w:val="32"/>
          <w:szCs w:val="32"/>
        </w:rPr>
        <w:t xml:space="preserve"> 一</w:t>
      </w:r>
      <w:r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C4392A" w:rsidRPr="00687540">
        <w:rPr>
          <w:rFonts w:ascii="標楷體" w:eastAsia="標楷體" w:hAnsi="標楷體"/>
          <w:color w:val="000000" w:themeColor="text1"/>
          <w:sz w:val="32"/>
          <w:szCs w:val="32"/>
        </w:rPr>
        <w:t>本公司為</w:t>
      </w:r>
      <w:r w:rsidR="00E37594" w:rsidRPr="00687540">
        <w:rPr>
          <w:rFonts w:ascii="標楷體" w:eastAsia="標楷體" w:hAnsi="標楷體"/>
          <w:color w:val="000000" w:themeColor="text1"/>
          <w:sz w:val="32"/>
          <w:szCs w:val="32"/>
        </w:rPr>
        <w:t>經營</w:t>
      </w:r>
      <w:r w:rsidR="006410CC" w:rsidRPr="00687540">
        <w:rPr>
          <w:rFonts w:ascii="標楷體" w:eastAsia="標楷體" w:hAnsi="標楷體"/>
          <w:color w:val="000000" w:themeColor="text1"/>
          <w:sz w:val="32"/>
          <w:szCs w:val="32"/>
        </w:rPr>
        <w:t>○○○○○○</w:t>
      </w:r>
      <w:r w:rsidR="00E37594" w:rsidRPr="00687540">
        <w:rPr>
          <w:rFonts w:ascii="標楷體" w:eastAsia="標楷體" w:hAnsi="標楷體"/>
          <w:color w:val="000000" w:themeColor="text1"/>
          <w:sz w:val="32"/>
          <w:szCs w:val="32"/>
        </w:rPr>
        <w:t>事業</w:t>
      </w:r>
      <w:r w:rsidR="00C4392A" w:rsidRPr="00687540">
        <w:rPr>
          <w:rFonts w:ascii="標楷體" w:eastAsia="標楷體" w:hAnsi="標楷體"/>
          <w:color w:val="000000" w:themeColor="text1"/>
          <w:sz w:val="32"/>
          <w:szCs w:val="32"/>
        </w:rPr>
        <w:t>之廠商，</w:t>
      </w:r>
      <w:r w:rsidR="000A00F7" w:rsidRPr="00687540">
        <w:rPr>
          <w:rFonts w:ascii="標楷體" w:eastAsia="標楷體" w:hAnsi="標楷體"/>
          <w:color w:val="000000" w:themeColor="text1"/>
          <w:sz w:val="32"/>
          <w:szCs w:val="32"/>
        </w:rPr>
        <w:t>擬</w:t>
      </w:r>
      <w:r w:rsidR="006F622E" w:rsidRPr="00687540">
        <w:rPr>
          <w:rFonts w:ascii="標楷體" w:eastAsia="標楷體" w:hAnsi="標楷體"/>
          <w:color w:val="000000" w:themeColor="text1"/>
          <w:sz w:val="32"/>
          <w:szCs w:val="32"/>
        </w:rPr>
        <w:t>申請</w:t>
      </w:r>
      <w:proofErr w:type="gramStart"/>
      <w:r w:rsidR="006F622E" w:rsidRPr="00687540">
        <w:rPr>
          <w:rFonts w:ascii="標楷體" w:eastAsia="標楷體" w:hAnsi="標楷體"/>
          <w:color w:val="000000" w:themeColor="text1"/>
          <w:sz w:val="32"/>
          <w:szCs w:val="32"/>
        </w:rPr>
        <w:t>向</w:t>
      </w:r>
      <w:r w:rsidR="000A00F7" w:rsidRPr="00687540">
        <w:rPr>
          <w:rFonts w:ascii="標楷體" w:eastAsia="標楷體" w:hAnsi="標楷體"/>
          <w:color w:val="000000" w:themeColor="text1"/>
          <w:sz w:val="32"/>
          <w:szCs w:val="32"/>
        </w:rPr>
        <w:t>貴署</w:t>
      </w:r>
      <w:proofErr w:type="gramEnd"/>
      <w:r w:rsidR="000A00F7" w:rsidRPr="00687540">
        <w:rPr>
          <w:rFonts w:ascii="標楷體" w:eastAsia="標楷體" w:hAnsi="標楷體"/>
          <w:color w:val="000000" w:themeColor="text1"/>
          <w:sz w:val="32"/>
          <w:szCs w:val="32"/>
        </w:rPr>
        <w:t>推薦</w:t>
      </w:r>
      <w:r w:rsidR="00C4392A" w:rsidRPr="00687540">
        <w:rPr>
          <w:rFonts w:ascii="標楷體" w:eastAsia="標楷體" w:hAnsi="標楷體"/>
          <w:color w:val="000000" w:themeColor="text1"/>
          <w:sz w:val="32"/>
          <w:szCs w:val="32"/>
        </w:rPr>
        <w:t>本公司研發之「○○○○○○產品」，</w:t>
      </w:r>
      <w:r w:rsidR="005E68AA" w:rsidRPr="00687540">
        <w:rPr>
          <w:rFonts w:ascii="標楷體" w:eastAsia="標楷體" w:hAnsi="標楷體"/>
          <w:color w:val="000000" w:themeColor="text1"/>
          <w:sz w:val="32"/>
          <w:szCs w:val="32"/>
        </w:rPr>
        <w:t>請同意</w:t>
      </w:r>
      <w:r w:rsidR="00B42A7E" w:rsidRPr="00687540">
        <w:rPr>
          <w:rFonts w:ascii="標楷體" w:eastAsia="標楷體" w:hAnsi="標楷體"/>
          <w:color w:val="000000" w:themeColor="text1"/>
          <w:sz w:val="32"/>
          <w:szCs w:val="32"/>
        </w:rPr>
        <w:t>本公司</w:t>
      </w:r>
      <w:r w:rsidR="006F622E" w:rsidRPr="00687540">
        <w:rPr>
          <w:rFonts w:ascii="標楷體" w:eastAsia="標楷體" w:hAnsi="標楷體"/>
          <w:color w:val="000000" w:themeColor="text1"/>
          <w:sz w:val="32"/>
          <w:szCs w:val="32"/>
        </w:rPr>
        <w:t>於○月期間</w:t>
      </w:r>
      <w:proofErr w:type="gramStart"/>
      <w:r w:rsidR="006F622E" w:rsidRPr="00687540">
        <w:rPr>
          <w:rFonts w:ascii="標楷體" w:eastAsia="標楷體" w:hAnsi="標楷體"/>
          <w:color w:val="000000" w:themeColor="text1"/>
          <w:sz w:val="32"/>
          <w:szCs w:val="32"/>
        </w:rPr>
        <w:t>赴</w:t>
      </w:r>
      <w:r w:rsidR="00B42A7E" w:rsidRPr="00687540">
        <w:rPr>
          <w:rFonts w:ascii="標楷體" w:eastAsia="標楷體" w:hAnsi="標楷體"/>
          <w:color w:val="000000" w:themeColor="text1"/>
          <w:sz w:val="32"/>
          <w:szCs w:val="32"/>
        </w:rPr>
        <w:t>貴署</w:t>
      </w:r>
      <w:proofErr w:type="gramEnd"/>
      <w:r w:rsidR="00B42A7E" w:rsidRPr="00687540">
        <w:rPr>
          <w:rFonts w:ascii="標楷體" w:eastAsia="標楷體" w:hAnsi="標楷體"/>
          <w:color w:val="000000" w:themeColor="text1"/>
          <w:sz w:val="32"/>
          <w:szCs w:val="32"/>
        </w:rPr>
        <w:t>進行前揭產品</w:t>
      </w:r>
      <w:r w:rsidR="00B12FC8" w:rsidRPr="00687540">
        <w:rPr>
          <w:rFonts w:ascii="標楷體" w:eastAsia="標楷體" w:hAnsi="標楷體"/>
          <w:color w:val="000000" w:themeColor="text1"/>
          <w:sz w:val="32"/>
          <w:szCs w:val="32"/>
        </w:rPr>
        <w:t>介紹</w:t>
      </w:r>
      <w:r w:rsidR="00C4392A" w:rsidRPr="00687540">
        <w:rPr>
          <w:rFonts w:ascii="標楷體" w:eastAsia="標楷體" w:hAnsi="標楷體"/>
          <w:color w:val="000000" w:themeColor="text1"/>
          <w:sz w:val="32"/>
          <w:szCs w:val="32"/>
        </w:rPr>
        <w:t>簡報</w:t>
      </w:r>
      <w:r w:rsidR="009F1791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494531D" w14:textId="3EB5196D" w:rsidR="009F1791" w:rsidRPr="00687540" w:rsidRDefault="000B4865" w:rsidP="0005037C">
      <w:pPr>
        <w:spacing w:line="560" w:lineRule="exact"/>
        <w:ind w:left="431" w:rightChars="-150" w:right="-360" w:hanging="43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687540">
        <w:rPr>
          <w:rFonts w:ascii="標楷體" w:eastAsia="標楷體" w:hAnsi="標楷體"/>
          <w:color w:val="000000" w:themeColor="text1"/>
          <w:sz w:val="32"/>
          <w:szCs w:val="32"/>
        </w:rPr>
        <w:t xml:space="preserve">  二</w:t>
      </w:r>
      <w:r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9F1791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檢附廠商告知書</w:t>
      </w:r>
      <w:r w:rsidR="008162BD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9F1791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相關資料</w:t>
      </w:r>
      <w:r w:rsidR="008162BD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各</w:t>
      </w:r>
      <w:r w:rsidR="009F1791" w:rsidRPr="00687540">
        <w:rPr>
          <w:rFonts w:ascii="標楷體" w:eastAsia="標楷體" w:hAnsi="標楷體" w:hint="eastAsia"/>
          <w:color w:val="000000" w:themeColor="text1"/>
          <w:sz w:val="32"/>
          <w:szCs w:val="32"/>
        </w:rPr>
        <w:t>1份。</w:t>
      </w:r>
    </w:p>
    <w:p w14:paraId="2C361094" w14:textId="77777777" w:rsidR="00C4392A" w:rsidRPr="00687540" w:rsidRDefault="00C4392A" w:rsidP="0005037C">
      <w:pPr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3126D548" w14:textId="77777777" w:rsidR="00C4392A" w:rsidRPr="00687540" w:rsidRDefault="00C4392A" w:rsidP="00E4213B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39D10AFE" w14:textId="77777777" w:rsidR="00C4392A" w:rsidRPr="00687540" w:rsidRDefault="00C4392A" w:rsidP="00D2705A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687540">
        <w:rPr>
          <w:rFonts w:ascii="標楷體" w:eastAsia="標楷體" w:hAnsi="標楷體" w:hint="eastAsia"/>
          <w:color w:val="000000" w:themeColor="text1"/>
        </w:rPr>
        <w:t>正本：海洋委員會海巡署</w:t>
      </w:r>
    </w:p>
    <w:p w14:paraId="239F71F7" w14:textId="77777777" w:rsidR="00C4392A" w:rsidRPr="00687540" w:rsidRDefault="00C4392A" w:rsidP="00D2705A">
      <w:pPr>
        <w:spacing w:line="30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87540">
        <w:rPr>
          <w:rFonts w:ascii="標楷體" w:eastAsia="標楷體" w:hAnsi="標楷體" w:hint="eastAsia"/>
          <w:color w:val="000000" w:themeColor="text1"/>
        </w:rPr>
        <w:t>副本：</w:t>
      </w:r>
    </w:p>
    <w:p w14:paraId="5D2F9CCD" w14:textId="0B9FAFED" w:rsidR="00C4392A" w:rsidRPr="00687540" w:rsidRDefault="00C4392A" w:rsidP="00C4392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B5ABC4" w14:textId="4ACF9FE8" w:rsidR="00DC6EFA" w:rsidRPr="00687540" w:rsidRDefault="00B95C2A" w:rsidP="00B95C2A">
      <w:pPr>
        <w:widowControl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687540">
        <w:rPr>
          <w:rFonts w:ascii="標楷體" w:eastAsia="標楷體" w:hAnsi="標楷體"/>
          <w:color w:val="000000" w:themeColor="text1"/>
          <w:sz w:val="56"/>
          <w:szCs w:val="56"/>
        </w:rPr>
        <w:t>○○○公司</w:t>
      </w:r>
      <w:r w:rsidRPr="00687540">
        <w:rPr>
          <w:rFonts w:ascii="標楷體" w:eastAsia="標楷體" w:hAnsi="標楷體" w:hint="eastAsia"/>
          <w:color w:val="000000" w:themeColor="text1"/>
          <w:sz w:val="56"/>
          <w:szCs w:val="56"/>
        </w:rPr>
        <w:t>（請蓋</w:t>
      </w:r>
      <w:r w:rsidRPr="00687540">
        <w:rPr>
          <w:rFonts w:ascii="標楷體" w:eastAsia="標楷體" w:hAnsi="標楷體"/>
          <w:color w:val="000000" w:themeColor="text1"/>
          <w:sz w:val="56"/>
          <w:szCs w:val="56"/>
        </w:rPr>
        <w:t>公司章</w:t>
      </w:r>
      <w:r w:rsidRPr="00687540">
        <w:rPr>
          <w:rFonts w:ascii="標楷體" w:eastAsia="標楷體" w:hAnsi="標楷體" w:hint="eastAsia"/>
          <w:color w:val="000000" w:themeColor="text1"/>
          <w:sz w:val="56"/>
          <w:szCs w:val="56"/>
        </w:rPr>
        <w:t>）</w:t>
      </w:r>
    </w:p>
    <w:sectPr w:rsidR="00DC6EFA" w:rsidRPr="00687540" w:rsidSect="00524D52">
      <w:footerReference w:type="even" r:id="rId9"/>
      <w:footerReference w:type="default" r:id="rId10"/>
      <w:pgSz w:w="11907" w:h="16839" w:code="9"/>
      <w:pgMar w:top="1418" w:right="1701" w:bottom="1418" w:left="170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4E7C" w14:textId="77777777" w:rsidR="009A1B10" w:rsidRDefault="009A1B10">
      <w:r>
        <w:separator/>
      </w:r>
    </w:p>
  </w:endnote>
  <w:endnote w:type="continuationSeparator" w:id="0">
    <w:p w14:paraId="157D04F7" w14:textId="77777777" w:rsidR="009A1B10" w:rsidRDefault="009A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EB3" w14:textId="77777777" w:rsidR="00B27C69" w:rsidRDefault="00B27C69" w:rsidP="00B27C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59C5">
      <w:rPr>
        <w:rStyle w:val="a6"/>
        <w:noProof/>
      </w:rPr>
      <w:t>2</w:t>
    </w:r>
    <w:r>
      <w:rPr>
        <w:rStyle w:val="a6"/>
      </w:rPr>
      <w:fldChar w:fldCharType="end"/>
    </w:r>
  </w:p>
  <w:p w14:paraId="7EE64903" w14:textId="77777777" w:rsidR="00997DCB" w:rsidRDefault="00997D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35EFA" w14:textId="77777777" w:rsidR="00997DCB" w:rsidRDefault="00997D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7540">
      <w:rPr>
        <w:rStyle w:val="a6"/>
        <w:noProof/>
      </w:rPr>
      <w:t>1</w:t>
    </w:r>
    <w:r>
      <w:rPr>
        <w:rStyle w:val="a6"/>
      </w:rPr>
      <w:fldChar w:fldCharType="end"/>
    </w:r>
  </w:p>
  <w:p w14:paraId="410F63DA" w14:textId="77777777" w:rsidR="00997DCB" w:rsidRDefault="00997DCB">
    <w:pPr>
      <w:pStyle w:val="a5"/>
      <w:tabs>
        <w:tab w:val="clear" w:pos="4153"/>
        <w:tab w:val="clear" w:pos="8306"/>
        <w:tab w:val="left" w:pos="6452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9E11B" w14:textId="77777777" w:rsidR="009A1B10" w:rsidRDefault="009A1B10">
      <w:r>
        <w:separator/>
      </w:r>
    </w:p>
  </w:footnote>
  <w:footnote w:type="continuationSeparator" w:id="0">
    <w:p w14:paraId="6B429566" w14:textId="77777777" w:rsidR="009A1B10" w:rsidRDefault="009A1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2A"/>
    <w:multiLevelType w:val="hybridMultilevel"/>
    <w:tmpl w:val="38D6F80E"/>
    <w:lvl w:ilvl="0" w:tplc="FCEA53FC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6441FCD"/>
    <w:multiLevelType w:val="hybridMultilevel"/>
    <w:tmpl w:val="14C0685E"/>
    <w:lvl w:ilvl="0" w:tplc="80863636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">
    <w:nsid w:val="092C1A70"/>
    <w:multiLevelType w:val="hybridMultilevel"/>
    <w:tmpl w:val="7070FF4A"/>
    <w:lvl w:ilvl="0" w:tplc="FCEA53FC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B7776A8"/>
    <w:multiLevelType w:val="hybridMultilevel"/>
    <w:tmpl w:val="14C0685E"/>
    <w:lvl w:ilvl="0" w:tplc="80863636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>
    <w:nsid w:val="0CD150AA"/>
    <w:multiLevelType w:val="hybridMultilevel"/>
    <w:tmpl w:val="D826D5EE"/>
    <w:lvl w:ilvl="0" w:tplc="80863636">
      <w:start w:val="1"/>
      <w:numFmt w:val="decimal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5">
    <w:nsid w:val="0E2135B8"/>
    <w:multiLevelType w:val="hybridMultilevel"/>
    <w:tmpl w:val="7070FF4A"/>
    <w:lvl w:ilvl="0" w:tplc="FCEA53FC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0053F98"/>
    <w:multiLevelType w:val="hybridMultilevel"/>
    <w:tmpl w:val="D826D5EE"/>
    <w:lvl w:ilvl="0" w:tplc="80863636">
      <w:start w:val="1"/>
      <w:numFmt w:val="decimal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7">
    <w:nsid w:val="10204B7C"/>
    <w:multiLevelType w:val="hybridMultilevel"/>
    <w:tmpl w:val="7070FF4A"/>
    <w:lvl w:ilvl="0" w:tplc="FCEA53FC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27675AB"/>
    <w:multiLevelType w:val="hybridMultilevel"/>
    <w:tmpl w:val="7070FF4A"/>
    <w:lvl w:ilvl="0" w:tplc="FCEA53FC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2951F0F"/>
    <w:multiLevelType w:val="hybridMultilevel"/>
    <w:tmpl w:val="D826D5EE"/>
    <w:lvl w:ilvl="0" w:tplc="80863636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10">
    <w:nsid w:val="13816FF3"/>
    <w:multiLevelType w:val="hybridMultilevel"/>
    <w:tmpl w:val="14C0685E"/>
    <w:lvl w:ilvl="0" w:tplc="80863636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1">
    <w:nsid w:val="19D11EA2"/>
    <w:multiLevelType w:val="hybridMultilevel"/>
    <w:tmpl w:val="D4985102"/>
    <w:lvl w:ilvl="0" w:tplc="02408A70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>
    <w:nsid w:val="1C435B86"/>
    <w:multiLevelType w:val="hybridMultilevel"/>
    <w:tmpl w:val="99FE25D4"/>
    <w:lvl w:ilvl="0" w:tplc="B50C3646">
      <w:start w:val="1"/>
      <w:numFmt w:val="decim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3">
    <w:nsid w:val="1C634859"/>
    <w:multiLevelType w:val="hybridMultilevel"/>
    <w:tmpl w:val="6F4E9F40"/>
    <w:lvl w:ilvl="0" w:tplc="73AC115C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4">
    <w:nsid w:val="23CD165B"/>
    <w:multiLevelType w:val="hybridMultilevel"/>
    <w:tmpl w:val="68B8CBB6"/>
    <w:lvl w:ilvl="0" w:tplc="BE1CCE0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5">
    <w:nsid w:val="24F92F18"/>
    <w:multiLevelType w:val="hybridMultilevel"/>
    <w:tmpl w:val="69DEE3C6"/>
    <w:lvl w:ilvl="0" w:tplc="F96A0A00">
      <w:start w:val="1"/>
      <w:numFmt w:val="taiwaneseCountingThousand"/>
      <w:suff w:val="nothing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A86A9A44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0E645A"/>
    <w:multiLevelType w:val="hybridMultilevel"/>
    <w:tmpl w:val="7070FF4A"/>
    <w:lvl w:ilvl="0" w:tplc="FCEA53FC">
      <w:start w:val="1"/>
      <w:numFmt w:val="taiwaneseCountingThousand"/>
      <w:suff w:val="nothing"/>
      <w:lvlText w:val="(%1)"/>
      <w:lvlJc w:val="left"/>
      <w:pPr>
        <w:ind w:left="6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7">
    <w:nsid w:val="2D717844"/>
    <w:multiLevelType w:val="hybridMultilevel"/>
    <w:tmpl w:val="6F4E9F40"/>
    <w:lvl w:ilvl="0" w:tplc="73AC115C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8">
    <w:nsid w:val="323E3EE6"/>
    <w:multiLevelType w:val="hybridMultilevel"/>
    <w:tmpl w:val="D826D5EE"/>
    <w:lvl w:ilvl="0" w:tplc="80863636">
      <w:start w:val="1"/>
      <w:numFmt w:val="decimal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>
    <w:nsid w:val="35506B72"/>
    <w:multiLevelType w:val="hybridMultilevel"/>
    <w:tmpl w:val="21FC0EF6"/>
    <w:lvl w:ilvl="0" w:tplc="52A2A61C">
      <w:start w:val="1"/>
      <w:numFmt w:val="taiwaneseCountingThousand"/>
      <w:suff w:val="nothing"/>
      <w:lvlText w:val="%1、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583DEE"/>
    <w:multiLevelType w:val="hybridMultilevel"/>
    <w:tmpl w:val="17081216"/>
    <w:lvl w:ilvl="0" w:tplc="80863636">
      <w:start w:val="1"/>
      <w:numFmt w:val="decimal"/>
      <w:suff w:val="nothing"/>
      <w:lvlText w:val="%1、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10" w:hanging="480"/>
      </w:pPr>
    </w:lvl>
    <w:lvl w:ilvl="2" w:tplc="0409001B" w:tentative="1">
      <w:start w:val="1"/>
      <w:numFmt w:val="lowerRoman"/>
      <w:lvlText w:val="%3."/>
      <w:lvlJc w:val="right"/>
      <w:pPr>
        <w:ind w:left="5890" w:hanging="480"/>
      </w:pPr>
    </w:lvl>
    <w:lvl w:ilvl="3" w:tplc="0409000F" w:tentative="1">
      <w:start w:val="1"/>
      <w:numFmt w:val="decimal"/>
      <w:lvlText w:val="%4."/>
      <w:lvlJc w:val="left"/>
      <w:pPr>
        <w:ind w:left="6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50" w:hanging="480"/>
      </w:pPr>
    </w:lvl>
    <w:lvl w:ilvl="5" w:tplc="0409001B" w:tentative="1">
      <w:start w:val="1"/>
      <w:numFmt w:val="lowerRoman"/>
      <w:lvlText w:val="%6."/>
      <w:lvlJc w:val="right"/>
      <w:pPr>
        <w:ind w:left="7330" w:hanging="480"/>
      </w:pPr>
    </w:lvl>
    <w:lvl w:ilvl="6" w:tplc="0409000F" w:tentative="1">
      <w:start w:val="1"/>
      <w:numFmt w:val="decimal"/>
      <w:lvlText w:val="%7."/>
      <w:lvlJc w:val="left"/>
      <w:pPr>
        <w:ind w:left="7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90" w:hanging="480"/>
      </w:pPr>
    </w:lvl>
    <w:lvl w:ilvl="8" w:tplc="0409001B" w:tentative="1">
      <w:start w:val="1"/>
      <w:numFmt w:val="lowerRoman"/>
      <w:lvlText w:val="%9."/>
      <w:lvlJc w:val="right"/>
      <w:pPr>
        <w:ind w:left="8770" w:hanging="480"/>
      </w:pPr>
    </w:lvl>
  </w:abstractNum>
  <w:abstractNum w:abstractNumId="21">
    <w:nsid w:val="36564B80"/>
    <w:multiLevelType w:val="hybridMultilevel"/>
    <w:tmpl w:val="25E05EA8"/>
    <w:lvl w:ilvl="0" w:tplc="47E0B390">
      <w:start w:val="1"/>
      <w:numFmt w:val="decimal"/>
      <w:suff w:val="nothing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1" w:hanging="480"/>
      </w:pPr>
    </w:lvl>
    <w:lvl w:ilvl="2" w:tplc="0409001B" w:tentative="1">
      <w:start w:val="1"/>
      <w:numFmt w:val="lowerRoman"/>
      <w:lvlText w:val="%3."/>
      <w:lvlJc w:val="right"/>
      <w:pPr>
        <w:ind w:left="2541" w:hanging="480"/>
      </w:pPr>
    </w:lvl>
    <w:lvl w:ilvl="3" w:tplc="0409000F" w:tentative="1">
      <w:start w:val="1"/>
      <w:numFmt w:val="decimal"/>
      <w:lvlText w:val="%4."/>
      <w:lvlJc w:val="left"/>
      <w:pPr>
        <w:ind w:left="3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1" w:hanging="480"/>
      </w:pPr>
    </w:lvl>
    <w:lvl w:ilvl="5" w:tplc="0409001B" w:tentative="1">
      <w:start w:val="1"/>
      <w:numFmt w:val="lowerRoman"/>
      <w:lvlText w:val="%6."/>
      <w:lvlJc w:val="right"/>
      <w:pPr>
        <w:ind w:left="3981" w:hanging="480"/>
      </w:pPr>
    </w:lvl>
    <w:lvl w:ilvl="6" w:tplc="0409000F" w:tentative="1">
      <w:start w:val="1"/>
      <w:numFmt w:val="decimal"/>
      <w:lvlText w:val="%7."/>
      <w:lvlJc w:val="left"/>
      <w:pPr>
        <w:ind w:left="4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1" w:hanging="480"/>
      </w:pPr>
    </w:lvl>
    <w:lvl w:ilvl="8" w:tplc="0409001B" w:tentative="1">
      <w:start w:val="1"/>
      <w:numFmt w:val="lowerRoman"/>
      <w:lvlText w:val="%9."/>
      <w:lvlJc w:val="right"/>
      <w:pPr>
        <w:ind w:left="5421" w:hanging="480"/>
      </w:pPr>
    </w:lvl>
  </w:abstractNum>
  <w:abstractNum w:abstractNumId="22">
    <w:nsid w:val="38490AEF"/>
    <w:multiLevelType w:val="hybridMultilevel"/>
    <w:tmpl w:val="802CBAE2"/>
    <w:lvl w:ilvl="0" w:tplc="747AE47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87C2BA9"/>
    <w:multiLevelType w:val="hybridMultilevel"/>
    <w:tmpl w:val="4CAE10B0"/>
    <w:lvl w:ilvl="0" w:tplc="99E6960E">
      <w:start w:val="1"/>
      <w:numFmt w:val="decimal"/>
      <w:suff w:val="nothing"/>
      <w:lvlText w:val="(%1)"/>
      <w:lvlJc w:val="left"/>
      <w:pPr>
        <w:ind w:left="1430" w:hanging="720"/>
      </w:pPr>
      <w:rPr>
        <w:rFonts w:hint="default"/>
        <w:color w:val="auto"/>
      </w:rPr>
    </w:lvl>
    <w:lvl w:ilvl="1" w:tplc="7AC08AE8">
      <w:start w:val="1"/>
      <w:numFmt w:val="ideographTraditional"/>
      <w:suff w:val="nothing"/>
      <w:lvlText w:val="%2、"/>
      <w:lvlJc w:val="left"/>
      <w:pPr>
        <w:ind w:left="1713" w:hanging="720"/>
      </w:pPr>
      <w:rPr>
        <w:rFonts w:hint="default"/>
        <w:color w:val="4F6228" w:themeColor="accent3" w:themeShade="80"/>
      </w:rPr>
    </w:lvl>
    <w:lvl w:ilvl="2" w:tplc="0409001B" w:tentative="1">
      <w:start w:val="1"/>
      <w:numFmt w:val="lowerRoman"/>
      <w:lvlText w:val="%3."/>
      <w:lvlJc w:val="right"/>
      <w:pPr>
        <w:ind w:left="2541" w:hanging="480"/>
      </w:pPr>
    </w:lvl>
    <w:lvl w:ilvl="3" w:tplc="0409000F" w:tentative="1">
      <w:start w:val="1"/>
      <w:numFmt w:val="decimal"/>
      <w:lvlText w:val="%4."/>
      <w:lvlJc w:val="left"/>
      <w:pPr>
        <w:ind w:left="3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1" w:hanging="480"/>
      </w:pPr>
    </w:lvl>
    <w:lvl w:ilvl="5" w:tplc="0409001B" w:tentative="1">
      <w:start w:val="1"/>
      <w:numFmt w:val="lowerRoman"/>
      <w:lvlText w:val="%6."/>
      <w:lvlJc w:val="right"/>
      <w:pPr>
        <w:ind w:left="3981" w:hanging="480"/>
      </w:pPr>
    </w:lvl>
    <w:lvl w:ilvl="6" w:tplc="0409000F" w:tentative="1">
      <w:start w:val="1"/>
      <w:numFmt w:val="decimal"/>
      <w:lvlText w:val="%7."/>
      <w:lvlJc w:val="left"/>
      <w:pPr>
        <w:ind w:left="4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1" w:hanging="480"/>
      </w:pPr>
    </w:lvl>
    <w:lvl w:ilvl="8" w:tplc="0409001B" w:tentative="1">
      <w:start w:val="1"/>
      <w:numFmt w:val="lowerRoman"/>
      <w:lvlText w:val="%9."/>
      <w:lvlJc w:val="right"/>
      <w:pPr>
        <w:ind w:left="5421" w:hanging="480"/>
      </w:pPr>
    </w:lvl>
  </w:abstractNum>
  <w:abstractNum w:abstractNumId="24">
    <w:nsid w:val="436F3F2D"/>
    <w:multiLevelType w:val="hybridMultilevel"/>
    <w:tmpl w:val="61B26418"/>
    <w:lvl w:ilvl="0" w:tplc="4258A12C">
      <w:start w:val="1"/>
      <w:numFmt w:val="decimal"/>
      <w:suff w:val="nothing"/>
      <w:lvlText w:val="%1、"/>
      <w:lvlJc w:val="left"/>
      <w:pPr>
        <w:ind w:left="171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5">
    <w:nsid w:val="472B06F2"/>
    <w:multiLevelType w:val="hybridMultilevel"/>
    <w:tmpl w:val="20DCE3BA"/>
    <w:lvl w:ilvl="0" w:tplc="79BC7F7A">
      <w:start w:val="1"/>
      <w:numFmt w:val="taiwaneseCountingThousand"/>
      <w:suff w:val="nothing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>
    <w:nsid w:val="4E780939"/>
    <w:multiLevelType w:val="hybridMultilevel"/>
    <w:tmpl w:val="14C0685E"/>
    <w:lvl w:ilvl="0" w:tplc="80863636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>
    <w:nsid w:val="54E63680"/>
    <w:multiLevelType w:val="hybridMultilevel"/>
    <w:tmpl w:val="973A0CF0"/>
    <w:lvl w:ilvl="0" w:tplc="C0760134">
      <w:start w:val="1"/>
      <w:numFmt w:val="taiwaneseCountingThousand"/>
      <w:lvlText w:val="（%1）"/>
      <w:lvlJc w:val="left"/>
      <w:pPr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8">
    <w:nsid w:val="55BB3347"/>
    <w:multiLevelType w:val="hybridMultilevel"/>
    <w:tmpl w:val="D9064C22"/>
    <w:lvl w:ilvl="0" w:tplc="A4D625FE">
      <w:start w:val="1"/>
      <w:numFmt w:val="taiwaneseCountingThousand"/>
      <w:lvlText w:val="（%1）"/>
      <w:lvlJc w:val="left"/>
      <w:pPr>
        <w:ind w:left="900" w:hanging="7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9">
    <w:nsid w:val="5847606D"/>
    <w:multiLevelType w:val="multilevel"/>
    <w:tmpl w:val="65947F16"/>
    <w:lvl w:ilvl="0">
      <w:start w:val="1"/>
      <w:numFmt w:val="taiwaneseCountingThousand"/>
      <w:pStyle w:val="a"/>
      <w:suff w:val="nothing"/>
      <w:lvlText w:val="%1、"/>
      <w:lvlJc w:val="left"/>
      <w:pPr>
        <w:ind w:left="969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695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89" w:hanging="72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409" w:hanging="1071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172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152"/>
        </w:tabs>
        <w:ind w:left="315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719"/>
        </w:tabs>
        <w:ind w:left="371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286"/>
        </w:tabs>
        <w:ind w:left="428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994"/>
        </w:tabs>
        <w:ind w:left="4994" w:hanging="1700"/>
      </w:pPr>
      <w:rPr>
        <w:rFonts w:hint="eastAsia"/>
      </w:rPr>
    </w:lvl>
  </w:abstractNum>
  <w:abstractNum w:abstractNumId="30">
    <w:nsid w:val="5AD3209F"/>
    <w:multiLevelType w:val="hybridMultilevel"/>
    <w:tmpl w:val="FBACA16E"/>
    <w:lvl w:ilvl="0" w:tplc="AC3CE920">
      <w:start w:val="1"/>
      <w:numFmt w:val="decimal"/>
      <w:suff w:val="nothing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>
    <w:nsid w:val="5EBA3D69"/>
    <w:multiLevelType w:val="hybridMultilevel"/>
    <w:tmpl w:val="14C0685E"/>
    <w:lvl w:ilvl="0" w:tplc="80863636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>
    <w:nsid w:val="5F191E92"/>
    <w:multiLevelType w:val="hybridMultilevel"/>
    <w:tmpl w:val="3DDA579C"/>
    <w:lvl w:ilvl="0" w:tplc="8A30DF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05B5E2A"/>
    <w:multiLevelType w:val="hybridMultilevel"/>
    <w:tmpl w:val="D826D5EE"/>
    <w:lvl w:ilvl="0" w:tplc="80863636">
      <w:start w:val="1"/>
      <w:numFmt w:val="decimal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>
    <w:nsid w:val="61314E00"/>
    <w:multiLevelType w:val="hybridMultilevel"/>
    <w:tmpl w:val="6F0805B8"/>
    <w:lvl w:ilvl="0" w:tplc="A12ECC4C">
      <w:start w:val="1"/>
      <w:numFmt w:val="taiwaneseCountingThousand"/>
      <w:suff w:val="nothing"/>
      <w:lvlText w:val="(%1)"/>
      <w:lvlJc w:val="left"/>
      <w:pPr>
        <w:ind w:left="1429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5">
    <w:nsid w:val="614E2CDB"/>
    <w:multiLevelType w:val="hybridMultilevel"/>
    <w:tmpl w:val="C36A3C04"/>
    <w:lvl w:ilvl="0" w:tplc="CA48DF94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55B318F"/>
    <w:multiLevelType w:val="hybridMultilevel"/>
    <w:tmpl w:val="EECE00E6"/>
    <w:lvl w:ilvl="0" w:tplc="8DE283B4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7">
    <w:nsid w:val="67381868"/>
    <w:multiLevelType w:val="hybridMultilevel"/>
    <w:tmpl w:val="C36A3C04"/>
    <w:lvl w:ilvl="0" w:tplc="CA48DF94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>
    <w:nsid w:val="6FA569DC"/>
    <w:multiLevelType w:val="hybridMultilevel"/>
    <w:tmpl w:val="6F4E9F40"/>
    <w:lvl w:ilvl="0" w:tplc="73AC115C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9">
    <w:nsid w:val="72254652"/>
    <w:multiLevelType w:val="hybridMultilevel"/>
    <w:tmpl w:val="BF40B1EC"/>
    <w:lvl w:ilvl="0" w:tplc="B636B3CA">
      <w:start w:val="1"/>
      <w:numFmt w:val="decimal"/>
      <w:suff w:val="nothing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40">
    <w:nsid w:val="77344A1B"/>
    <w:multiLevelType w:val="hybridMultilevel"/>
    <w:tmpl w:val="3BDA93EA"/>
    <w:lvl w:ilvl="0" w:tplc="9C62046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40"/>
  </w:num>
  <w:num w:numId="4">
    <w:abstractNumId w:val="37"/>
  </w:num>
  <w:num w:numId="5">
    <w:abstractNumId w:val="15"/>
  </w:num>
  <w:num w:numId="6">
    <w:abstractNumId w:val="10"/>
  </w:num>
  <w:num w:numId="7">
    <w:abstractNumId w:val="39"/>
  </w:num>
  <w:num w:numId="8">
    <w:abstractNumId w:val="26"/>
  </w:num>
  <w:num w:numId="9">
    <w:abstractNumId w:val="24"/>
  </w:num>
  <w:num w:numId="10">
    <w:abstractNumId w:val="31"/>
  </w:num>
  <w:num w:numId="11">
    <w:abstractNumId w:val="0"/>
  </w:num>
  <w:num w:numId="12">
    <w:abstractNumId w:val="7"/>
  </w:num>
  <w:num w:numId="13">
    <w:abstractNumId w:val="19"/>
  </w:num>
  <w:num w:numId="14">
    <w:abstractNumId w:val="25"/>
  </w:num>
  <w:num w:numId="15">
    <w:abstractNumId w:val="14"/>
  </w:num>
  <w:num w:numId="16">
    <w:abstractNumId w:val="3"/>
  </w:num>
  <w:num w:numId="17">
    <w:abstractNumId w:val="11"/>
  </w:num>
  <w:num w:numId="18">
    <w:abstractNumId w:val="36"/>
  </w:num>
  <w:num w:numId="19">
    <w:abstractNumId w:val="34"/>
  </w:num>
  <w:num w:numId="20">
    <w:abstractNumId w:val="17"/>
  </w:num>
  <w:num w:numId="21">
    <w:abstractNumId w:val="20"/>
  </w:num>
  <w:num w:numId="22">
    <w:abstractNumId w:val="21"/>
  </w:num>
  <w:num w:numId="23">
    <w:abstractNumId w:val="8"/>
  </w:num>
  <w:num w:numId="24">
    <w:abstractNumId w:val="12"/>
  </w:num>
  <w:num w:numId="25">
    <w:abstractNumId w:val="6"/>
  </w:num>
  <w:num w:numId="26">
    <w:abstractNumId w:val="1"/>
  </w:num>
  <w:num w:numId="27">
    <w:abstractNumId w:val="23"/>
  </w:num>
  <w:num w:numId="28">
    <w:abstractNumId w:val="4"/>
  </w:num>
  <w:num w:numId="29">
    <w:abstractNumId w:val="18"/>
  </w:num>
  <w:num w:numId="30">
    <w:abstractNumId w:val="33"/>
  </w:num>
  <w:num w:numId="31">
    <w:abstractNumId w:val="9"/>
  </w:num>
  <w:num w:numId="32">
    <w:abstractNumId w:val="30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28"/>
  </w:num>
  <w:num w:numId="38">
    <w:abstractNumId w:val="13"/>
  </w:num>
  <w:num w:numId="39">
    <w:abstractNumId w:val="2"/>
  </w:num>
  <w:num w:numId="40">
    <w:abstractNumId w:val="35"/>
  </w:num>
  <w:num w:numId="41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3F"/>
    <w:rsid w:val="000003AC"/>
    <w:rsid w:val="00000D5F"/>
    <w:rsid w:val="00001BA0"/>
    <w:rsid w:val="00002B1B"/>
    <w:rsid w:val="00002D59"/>
    <w:rsid w:val="0000344E"/>
    <w:rsid w:val="00004999"/>
    <w:rsid w:val="0001068A"/>
    <w:rsid w:val="00011323"/>
    <w:rsid w:val="00011472"/>
    <w:rsid w:val="000117CC"/>
    <w:rsid w:val="00011B3C"/>
    <w:rsid w:val="00012F25"/>
    <w:rsid w:val="0001467B"/>
    <w:rsid w:val="00014826"/>
    <w:rsid w:val="00015396"/>
    <w:rsid w:val="00015610"/>
    <w:rsid w:val="00015B58"/>
    <w:rsid w:val="000163D1"/>
    <w:rsid w:val="00020B6C"/>
    <w:rsid w:val="0002232F"/>
    <w:rsid w:val="00022DA2"/>
    <w:rsid w:val="0002363D"/>
    <w:rsid w:val="00025498"/>
    <w:rsid w:val="00030105"/>
    <w:rsid w:val="000305F8"/>
    <w:rsid w:val="000308F0"/>
    <w:rsid w:val="00030D97"/>
    <w:rsid w:val="000312AA"/>
    <w:rsid w:val="00031300"/>
    <w:rsid w:val="00031D4B"/>
    <w:rsid w:val="000330DA"/>
    <w:rsid w:val="0003311F"/>
    <w:rsid w:val="000337AF"/>
    <w:rsid w:val="000341C4"/>
    <w:rsid w:val="0003458A"/>
    <w:rsid w:val="000350A8"/>
    <w:rsid w:val="00035193"/>
    <w:rsid w:val="00035B73"/>
    <w:rsid w:val="00036C81"/>
    <w:rsid w:val="00037EED"/>
    <w:rsid w:val="0004178A"/>
    <w:rsid w:val="000426A6"/>
    <w:rsid w:val="0004286C"/>
    <w:rsid w:val="00042DD8"/>
    <w:rsid w:val="000432F3"/>
    <w:rsid w:val="0004389C"/>
    <w:rsid w:val="00043EFC"/>
    <w:rsid w:val="00044C02"/>
    <w:rsid w:val="000455A0"/>
    <w:rsid w:val="0004581A"/>
    <w:rsid w:val="0004596D"/>
    <w:rsid w:val="000466B9"/>
    <w:rsid w:val="00046EB4"/>
    <w:rsid w:val="000479C5"/>
    <w:rsid w:val="00050079"/>
    <w:rsid w:val="0005037C"/>
    <w:rsid w:val="00050670"/>
    <w:rsid w:val="00050D5E"/>
    <w:rsid w:val="000524AA"/>
    <w:rsid w:val="0005264E"/>
    <w:rsid w:val="00052AC7"/>
    <w:rsid w:val="00052F98"/>
    <w:rsid w:val="00053F50"/>
    <w:rsid w:val="00054E04"/>
    <w:rsid w:val="000553CB"/>
    <w:rsid w:val="00056437"/>
    <w:rsid w:val="0005653B"/>
    <w:rsid w:val="00060696"/>
    <w:rsid w:val="00061FC8"/>
    <w:rsid w:val="0006203E"/>
    <w:rsid w:val="0006300D"/>
    <w:rsid w:val="000642C8"/>
    <w:rsid w:val="000659F6"/>
    <w:rsid w:val="000661F4"/>
    <w:rsid w:val="00066E9A"/>
    <w:rsid w:val="00067227"/>
    <w:rsid w:val="0007000C"/>
    <w:rsid w:val="00070AB6"/>
    <w:rsid w:val="00070F21"/>
    <w:rsid w:val="00070F57"/>
    <w:rsid w:val="00071A8B"/>
    <w:rsid w:val="00071BF6"/>
    <w:rsid w:val="00072220"/>
    <w:rsid w:val="0007341F"/>
    <w:rsid w:val="00073868"/>
    <w:rsid w:val="0007486C"/>
    <w:rsid w:val="000755A5"/>
    <w:rsid w:val="00075A17"/>
    <w:rsid w:val="00077A13"/>
    <w:rsid w:val="000806C1"/>
    <w:rsid w:val="000819E1"/>
    <w:rsid w:val="000825D3"/>
    <w:rsid w:val="00083031"/>
    <w:rsid w:val="00084448"/>
    <w:rsid w:val="0008445E"/>
    <w:rsid w:val="00086D14"/>
    <w:rsid w:val="00086DD4"/>
    <w:rsid w:val="00090F92"/>
    <w:rsid w:val="00092934"/>
    <w:rsid w:val="0009625C"/>
    <w:rsid w:val="000962AC"/>
    <w:rsid w:val="000976D6"/>
    <w:rsid w:val="000A00F7"/>
    <w:rsid w:val="000A0316"/>
    <w:rsid w:val="000A1E28"/>
    <w:rsid w:val="000A22FC"/>
    <w:rsid w:val="000A2F74"/>
    <w:rsid w:val="000A301E"/>
    <w:rsid w:val="000A3C50"/>
    <w:rsid w:val="000A44F6"/>
    <w:rsid w:val="000A5CCD"/>
    <w:rsid w:val="000A719A"/>
    <w:rsid w:val="000B0058"/>
    <w:rsid w:val="000B1A0D"/>
    <w:rsid w:val="000B2DEE"/>
    <w:rsid w:val="000B3BCB"/>
    <w:rsid w:val="000B4865"/>
    <w:rsid w:val="000B62A9"/>
    <w:rsid w:val="000B71E7"/>
    <w:rsid w:val="000B7FB7"/>
    <w:rsid w:val="000C085B"/>
    <w:rsid w:val="000C0A11"/>
    <w:rsid w:val="000C1473"/>
    <w:rsid w:val="000C16C5"/>
    <w:rsid w:val="000C2701"/>
    <w:rsid w:val="000C28F5"/>
    <w:rsid w:val="000C306D"/>
    <w:rsid w:val="000C3C93"/>
    <w:rsid w:val="000C452D"/>
    <w:rsid w:val="000C47A5"/>
    <w:rsid w:val="000C48D5"/>
    <w:rsid w:val="000C4E2B"/>
    <w:rsid w:val="000C56B2"/>
    <w:rsid w:val="000C5C6E"/>
    <w:rsid w:val="000C6FCD"/>
    <w:rsid w:val="000C7EE3"/>
    <w:rsid w:val="000C7EE4"/>
    <w:rsid w:val="000D2C27"/>
    <w:rsid w:val="000D3132"/>
    <w:rsid w:val="000D36A5"/>
    <w:rsid w:val="000D3BBB"/>
    <w:rsid w:val="000D43C0"/>
    <w:rsid w:val="000D4CCE"/>
    <w:rsid w:val="000D64E3"/>
    <w:rsid w:val="000D78EB"/>
    <w:rsid w:val="000E022B"/>
    <w:rsid w:val="000E0883"/>
    <w:rsid w:val="000E099A"/>
    <w:rsid w:val="000E0CED"/>
    <w:rsid w:val="000E4F17"/>
    <w:rsid w:val="000E51A5"/>
    <w:rsid w:val="000E68D4"/>
    <w:rsid w:val="000E6BC0"/>
    <w:rsid w:val="000E6DE0"/>
    <w:rsid w:val="000E70A1"/>
    <w:rsid w:val="000E7DB0"/>
    <w:rsid w:val="000F04D2"/>
    <w:rsid w:val="000F23F8"/>
    <w:rsid w:val="000F3EE1"/>
    <w:rsid w:val="000F4090"/>
    <w:rsid w:val="000F52FD"/>
    <w:rsid w:val="000F5BDA"/>
    <w:rsid w:val="000F5C51"/>
    <w:rsid w:val="000F5E48"/>
    <w:rsid w:val="000F7D27"/>
    <w:rsid w:val="00100578"/>
    <w:rsid w:val="00101544"/>
    <w:rsid w:val="00102F96"/>
    <w:rsid w:val="0010310A"/>
    <w:rsid w:val="001059DF"/>
    <w:rsid w:val="00106285"/>
    <w:rsid w:val="0010697E"/>
    <w:rsid w:val="00106B3F"/>
    <w:rsid w:val="001107EB"/>
    <w:rsid w:val="00110844"/>
    <w:rsid w:val="00110895"/>
    <w:rsid w:val="0011114F"/>
    <w:rsid w:val="00111C01"/>
    <w:rsid w:val="0011204A"/>
    <w:rsid w:val="00115C12"/>
    <w:rsid w:val="001172F3"/>
    <w:rsid w:val="0011791C"/>
    <w:rsid w:val="00117A8A"/>
    <w:rsid w:val="00121812"/>
    <w:rsid w:val="00122A36"/>
    <w:rsid w:val="00122C6F"/>
    <w:rsid w:val="00124D82"/>
    <w:rsid w:val="001250E6"/>
    <w:rsid w:val="00126193"/>
    <w:rsid w:val="00126DB1"/>
    <w:rsid w:val="001272EC"/>
    <w:rsid w:val="001275D8"/>
    <w:rsid w:val="0013019C"/>
    <w:rsid w:val="00130E95"/>
    <w:rsid w:val="00130FFA"/>
    <w:rsid w:val="00131D5E"/>
    <w:rsid w:val="00132745"/>
    <w:rsid w:val="001329CB"/>
    <w:rsid w:val="0013377C"/>
    <w:rsid w:val="001347B4"/>
    <w:rsid w:val="00135C8A"/>
    <w:rsid w:val="00136718"/>
    <w:rsid w:val="0013751C"/>
    <w:rsid w:val="001379CE"/>
    <w:rsid w:val="001379DB"/>
    <w:rsid w:val="00140182"/>
    <w:rsid w:val="001411FF"/>
    <w:rsid w:val="00143557"/>
    <w:rsid w:val="001448FD"/>
    <w:rsid w:val="00144A2C"/>
    <w:rsid w:val="00144C2A"/>
    <w:rsid w:val="00147FF4"/>
    <w:rsid w:val="00150277"/>
    <w:rsid w:val="00150C66"/>
    <w:rsid w:val="00150FD2"/>
    <w:rsid w:val="00151459"/>
    <w:rsid w:val="001527E6"/>
    <w:rsid w:val="0015362D"/>
    <w:rsid w:val="0015373B"/>
    <w:rsid w:val="00153BEF"/>
    <w:rsid w:val="00153E6F"/>
    <w:rsid w:val="00154485"/>
    <w:rsid w:val="00154D5F"/>
    <w:rsid w:val="00155673"/>
    <w:rsid w:val="00155A59"/>
    <w:rsid w:val="00156900"/>
    <w:rsid w:val="00160B16"/>
    <w:rsid w:val="0016260E"/>
    <w:rsid w:val="001628AB"/>
    <w:rsid w:val="0016369A"/>
    <w:rsid w:val="00164093"/>
    <w:rsid w:val="00164260"/>
    <w:rsid w:val="00164DFB"/>
    <w:rsid w:val="0016504C"/>
    <w:rsid w:val="00165F97"/>
    <w:rsid w:val="00166526"/>
    <w:rsid w:val="00166542"/>
    <w:rsid w:val="001670AB"/>
    <w:rsid w:val="00167FA5"/>
    <w:rsid w:val="00167FDB"/>
    <w:rsid w:val="00172CA0"/>
    <w:rsid w:val="00172D81"/>
    <w:rsid w:val="00173C24"/>
    <w:rsid w:val="001758EE"/>
    <w:rsid w:val="001761E2"/>
    <w:rsid w:val="00176AB0"/>
    <w:rsid w:val="00177E70"/>
    <w:rsid w:val="0018214F"/>
    <w:rsid w:val="00183B65"/>
    <w:rsid w:val="00183F12"/>
    <w:rsid w:val="001862CE"/>
    <w:rsid w:val="00187A33"/>
    <w:rsid w:val="001907EC"/>
    <w:rsid w:val="00190C3A"/>
    <w:rsid w:val="00193084"/>
    <w:rsid w:val="001955BC"/>
    <w:rsid w:val="00196975"/>
    <w:rsid w:val="001A06EA"/>
    <w:rsid w:val="001A113D"/>
    <w:rsid w:val="001A413F"/>
    <w:rsid w:val="001A60E1"/>
    <w:rsid w:val="001A636F"/>
    <w:rsid w:val="001A68EB"/>
    <w:rsid w:val="001A70F6"/>
    <w:rsid w:val="001B0A56"/>
    <w:rsid w:val="001B114D"/>
    <w:rsid w:val="001B1429"/>
    <w:rsid w:val="001B1A0F"/>
    <w:rsid w:val="001B1AA3"/>
    <w:rsid w:val="001B26A2"/>
    <w:rsid w:val="001B347D"/>
    <w:rsid w:val="001B4E48"/>
    <w:rsid w:val="001B540C"/>
    <w:rsid w:val="001B5804"/>
    <w:rsid w:val="001B5A94"/>
    <w:rsid w:val="001B6618"/>
    <w:rsid w:val="001B7768"/>
    <w:rsid w:val="001C0519"/>
    <w:rsid w:val="001C05A1"/>
    <w:rsid w:val="001C0F2F"/>
    <w:rsid w:val="001C1046"/>
    <w:rsid w:val="001C1B63"/>
    <w:rsid w:val="001C2EAB"/>
    <w:rsid w:val="001C51EF"/>
    <w:rsid w:val="001C65E1"/>
    <w:rsid w:val="001C6C79"/>
    <w:rsid w:val="001C6DC2"/>
    <w:rsid w:val="001C6E86"/>
    <w:rsid w:val="001C7C68"/>
    <w:rsid w:val="001D179B"/>
    <w:rsid w:val="001D17FA"/>
    <w:rsid w:val="001D2E75"/>
    <w:rsid w:val="001D3EC3"/>
    <w:rsid w:val="001D5BCC"/>
    <w:rsid w:val="001D5F95"/>
    <w:rsid w:val="001D678D"/>
    <w:rsid w:val="001E1B58"/>
    <w:rsid w:val="001E1DAA"/>
    <w:rsid w:val="001E25C5"/>
    <w:rsid w:val="001E2E7A"/>
    <w:rsid w:val="001E388F"/>
    <w:rsid w:val="001E6911"/>
    <w:rsid w:val="001E6BAD"/>
    <w:rsid w:val="001E6CE5"/>
    <w:rsid w:val="001E746F"/>
    <w:rsid w:val="001F1483"/>
    <w:rsid w:val="001F29A1"/>
    <w:rsid w:val="001F37A6"/>
    <w:rsid w:val="001F3F43"/>
    <w:rsid w:val="001F4AE8"/>
    <w:rsid w:val="001F543A"/>
    <w:rsid w:val="001F5502"/>
    <w:rsid w:val="001F5825"/>
    <w:rsid w:val="001F61CC"/>
    <w:rsid w:val="001F6B76"/>
    <w:rsid w:val="001F77E8"/>
    <w:rsid w:val="00202043"/>
    <w:rsid w:val="00202A2D"/>
    <w:rsid w:val="002035D8"/>
    <w:rsid w:val="0020471C"/>
    <w:rsid w:val="00206033"/>
    <w:rsid w:val="002069DC"/>
    <w:rsid w:val="00206BDA"/>
    <w:rsid w:val="00206F07"/>
    <w:rsid w:val="002077F8"/>
    <w:rsid w:val="00210EE4"/>
    <w:rsid w:val="00211FFA"/>
    <w:rsid w:val="0021208E"/>
    <w:rsid w:val="00212242"/>
    <w:rsid w:val="00212502"/>
    <w:rsid w:val="0021258F"/>
    <w:rsid w:val="002137BD"/>
    <w:rsid w:val="00213CA1"/>
    <w:rsid w:val="00214272"/>
    <w:rsid w:val="002146E0"/>
    <w:rsid w:val="0021635D"/>
    <w:rsid w:val="00216DEC"/>
    <w:rsid w:val="00216FD1"/>
    <w:rsid w:val="00217001"/>
    <w:rsid w:val="00217BEC"/>
    <w:rsid w:val="0022059C"/>
    <w:rsid w:val="00220D2D"/>
    <w:rsid w:val="00222828"/>
    <w:rsid w:val="00222B52"/>
    <w:rsid w:val="00222E50"/>
    <w:rsid w:val="002242DE"/>
    <w:rsid w:val="00225A95"/>
    <w:rsid w:val="002266C8"/>
    <w:rsid w:val="0022755E"/>
    <w:rsid w:val="00227801"/>
    <w:rsid w:val="002279C4"/>
    <w:rsid w:val="0023190C"/>
    <w:rsid w:val="0023289F"/>
    <w:rsid w:val="00232FC1"/>
    <w:rsid w:val="0023335E"/>
    <w:rsid w:val="002338A3"/>
    <w:rsid w:val="0023567E"/>
    <w:rsid w:val="002357A1"/>
    <w:rsid w:val="0023684B"/>
    <w:rsid w:val="0024035A"/>
    <w:rsid w:val="00240541"/>
    <w:rsid w:val="00240BB3"/>
    <w:rsid w:val="00240CC4"/>
    <w:rsid w:val="00242633"/>
    <w:rsid w:val="0024305D"/>
    <w:rsid w:val="00243851"/>
    <w:rsid w:val="00245131"/>
    <w:rsid w:val="002458E3"/>
    <w:rsid w:val="002459A7"/>
    <w:rsid w:val="00246DBC"/>
    <w:rsid w:val="002470CB"/>
    <w:rsid w:val="00247F3D"/>
    <w:rsid w:val="00250516"/>
    <w:rsid w:val="00251255"/>
    <w:rsid w:val="0025125E"/>
    <w:rsid w:val="00253088"/>
    <w:rsid w:val="00253410"/>
    <w:rsid w:val="002536C1"/>
    <w:rsid w:val="00254FAC"/>
    <w:rsid w:val="00257518"/>
    <w:rsid w:val="002606F4"/>
    <w:rsid w:val="00260C22"/>
    <w:rsid w:val="00260FF9"/>
    <w:rsid w:val="002616C8"/>
    <w:rsid w:val="0026176F"/>
    <w:rsid w:val="00261B9C"/>
    <w:rsid w:val="00261D76"/>
    <w:rsid w:val="002628C8"/>
    <w:rsid w:val="00262BDB"/>
    <w:rsid w:val="002639FD"/>
    <w:rsid w:val="00263D3A"/>
    <w:rsid w:val="00263F3B"/>
    <w:rsid w:val="00263F70"/>
    <w:rsid w:val="00264CA0"/>
    <w:rsid w:val="00266A12"/>
    <w:rsid w:val="00266E04"/>
    <w:rsid w:val="0026715B"/>
    <w:rsid w:val="00267DD6"/>
    <w:rsid w:val="00271744"/>
    <w:rsid w:val="00272F78"/>
    <w:rsid w:val="00273913"/>
    <w:rsid w:val="00274506"/>
    <w:rsid w:val="0027631D"/>
    <w:rsid w:val="00276693"/>
    <w:rsid w:val="00280017"/>
    <w:rsid w:val="0028091D"/>
    <w:rsid w:val="0028185C"/>
    <w:rsid w:val="002833D6"/>
    <w:rsid w:val="002838C7"/>
    <w:rsid w:val="00284215"/>
    <w:rsid w:val="002849C5"/>
    <w:rsid w:val="002859A8"/>
    <w:rsid w:val="00285C96"/>
    <w:rsid w:val="00286D89"/>
    <w:rsid w:val="002910B4"/>
    <w:rsid w:val="00291516"/>
    <w:rsid w:val="002921CB"/>
    <w:rsid w:val="0029225D"/>
    <w:rsid w:val="00293C84"/>
    <w:rsid w:val="00295257"/>
    <w:rsid w:val="00295F0C"/>
    <w:rsid w:val="00297619"/>
    <w:rsid w:val="002A050C"/>
    <w:rsid w:val="002A1234"/>
    <w:rsid w:val="002A1868"/>
    <w:rsid w:val="002A3BC3"/>
    <w:rsid w:val="002A3C2E"/>
    <w:rsid w:val="002A3DBD"/>
    <w:rsid w:val="002A5A38"/>
    <w:rsid w:val="002A6B83"/>
    <w:rsid w:val="002A79DE"/>
    <w:rsid w:val="002B148E"/>
    <w:rsid w:val="002B261A"/>
    <w:rsid w:val="002B2FE9"/>
    <w:rsid w:val="002B375D"/>
    <w:rsid w:val="002B4F1E"/>
    <w:rsid w:val="002B5D3E"/>
    <w:rsid w:val="002B6738"/>
    <w:rsid w:val="002B70EF"/>
    <w:rsid w:val="002C0968"/>
    <w:rsid w:val="002C09BB"/>
    <w:rsid w:val="002C0CB6"/>
    <w:rsid w:val="002C1071"/>
    <w:rsid w:val="002C4B38"/>
    <w:rsid w:val="002C4BF8"/>
    <w:rsid w:val="002C4E77"/>
    <w:rsid w:val="002C5B66"/>
    <w:rsid w:val="002C5E19"/>
    <w:rsid w:val="002C6615"/>
    <w:rsid w:val="002C7415"/>
    <w:rsid w:val="002D1CE9"/>
    <w:rsid w:val="002D1FA5"/>
    <w:rsid w:val="002D356E"/>
    <w:rsid w:val="002D4996"/>
    <w:rsid w:val="002D5AFF"/>
    <w:rsid w:val="002D733C"/>
    <w:rsid w:val="002D79D9"/>
    <w:rsid w:val="002D7C71"/>
    <w:rsid w:val="002E0077"/>
    <w:rsid w:val="002E17FC"/>
    <w:rsid w:val="002E1C03"/>
    <w:rsid w:val="002E27A2"/>
    <w:rsid w:val="002E3864"/>
    <w:rsid w:val="002E4FA8"/>
    <w:rsid w:val="002E7E82"/>
    <w:rsid w:val="002E7FE8"/>
    <w:rsid w:val="002F0B05"/>
    <w:rsid w:val="002F1EB8"/>
    <w:rsid w:val="002F2CC9"/>
    <w:rsid w:val="002F307C"/>
    <w:rsid w:val="002F459E"/>
    <w:rsid w:val="002F4654"/>
    <w:rsid w:val="002F485C"/>
    <w:rsid w:val="002F704F"/>
    <w:rsid w:val="002F74C7"/>
    <w:rsid w:val="002F7E07"/>
    <w:rsid w:val="003004F1"/>
    <w:rsid w:val="00300617"/>
    <w:rsid w:val="0030345F"/>
    <w:rsid w:val="00303CD5"/>
    <w:rsid w:val="003043AF"/>
    <w:rsid w:val="00304B1E"/>
    <w:rsid w:val="00307D4C"/>
    <w:rsid w:val="0031248B"/>
    <w:rsid w:val="003126B0"/>
    <w:rsid w:val="0031273B"/>
    <w:rsid w:val="00312FFF"/>
    <w:rsid w:val="0031378E"/>
    <w:rsid w:val="00313DF5"/>
    <w:rsid w:val="0031502D"/>
    <w:rsid w:val="00315420"/>
    <w:rsid w:val="00316C4C"/>
    <w:rsid w:val="00317422"/>
    <w:rsid w:val="0031746B"/>
    <w:rsid w:val="00320374"/>
    <w:rsid w:val="00320FBC"/>
    <w:rsid w:val="00321109"/>
    <w:rsid w:val="00321571"/>
    <w:rsid w:val="00322128"/>
    <w:rsid w:val="00323F64"/>
    <w:rsid w:val="003254BD"/>
    <w:rsid w:val="00325EF3"/>
    <w:rsid w:val="00327628"/>
    <w:rsid w:val="0032762E"/>
    <w:rsid w:val="0033380D"/>
    <w:rsid w:val="00333CAB"/>
    <w:rsid w:val="00333D05"/>
    <w:rsid w:val="00334214"/>
    <w:rsid w:val="00334C1C"/>
    <w:rsid w:val="00334FA1"/>
    <w:rsid w:val="0033522D"/>
    <w:rsid w:val="00336244"/>
    <w:rsid w:val="00336FCD"/>
    <w:rsid w:val="00340C03"/>
    <w:rsid w:val="003424C3"/>
    <w:rsid w:val="00343328"/>
    <w:rsid w:val="00343A51"/>
    <w:rsid w:val="00345E0C"/>
    <w:rsid w:val="003465FF"/>
    <w:rsid w:val="003471F8"/>
    <w:rsid w:val="00347526"/>
    <w:rsid w:val="00350DBB"/>
    <w:rsid w:val="0035140E"/>
    <w:rsid w:val="0035141A"/>
    <w:rsid w:val="00352025"/>
    <w:rsid w:val="0035266F"/>
    <w:rsid w:val="00354744"/>
    <w:rsid w:val="00355427"/>
    <w:rsid w:val="00356EC0"/>
    <w:rsid w:val="00357D4F"/>
    <w:rsid w:val="00360417"/>
    <w:rsid w:val="00360F86"/>
    <w:rsid w:val="0036133F"/>
    <w:rsid w:val="003624B7"/>
    <w:rsid w:val="003638C4"/>
    <w:rsid w:val="00364BF7"/>
    <w:rsid w:val="00365221"/>
    <w:rsid w:val="0036566F"/>
    <w:rsid w:val="003671C6"/>
    <w:rsid w:val="003675C4"/>
    <w:rsid w:val="00367EF4"/>
    <w:rsid w:val="003706BB"/>
    <w:rsid w:val="00371982"/>
    <w:rsid w:val="00371B0E"/>
    <w:rsid w:val="00373836"/>
    <w:rsid w:val="0037409A"/>
    <w:rsid w:val="00375386"/>
    <w:rsid w:val="00375480"/>
    <w:rsid w:val="0037579C"/>
    <w:rsid w:val="00375C58"/>
    <w:rsid w:val="00375CBF"/>
    <w:rsid w:val="003762E1"/>
    <w:rsid w:val="00377AC7"/>
    <w:rsid w:val="003804CB"/>
    <w:rsid w:val="00380948"/>
    <w:rsid w:val="00380C0F"/>
    <w:rsid w:val="003821E4"/>
    <w:rsid w:val="00383742"/>
    <w:rsid w:val="00384816"/>
    <w:rsid w:val="00384856"/>
    <w:rsid w:val="00385626"/>
    <w:rsid w:val="0038587E"/>
    <w:rsid w:val="00385B6B"/>
    <w:rsid w:val="00385C0B"/>
    <w:rsid w:val="003877D8"/>
    <w:rsid w:val="00387D9D"/>
    <w:rsid w:val="0039011F"/>
    <w:rsid w:val="0039187D"/>
    <w:rsid w:val="00391E14"/>
    <w:rsid w:val="00391E38"/>
    <w:rsid w:val="00392D86"/>
    <w:rsid w:val="00394965"/>
    <w:rsid w:val="00394EDB"/>
    <w:rsid w:val="00394FF9"/>
    <w:rsid w:val="003953DD"/>
    <w:rsid w:val="00397E89"/>
    <w:rsid w:val="003A01CF"/>
    <w:rsid w:val="003A2DB3"/>
    <w:rsid w:val="003A3544"/>
    <w:rsid w:val="003A45FB"/>
    <w:rsid w:val="003A4820"/>
    <w:rsid w:val="003A5199"/>
    <w:rsid w:val="003A5E4B"/>
    <w:rsid w:val="003A6F98"/>
    <w:rsid w:val="003B103D"/>
    <w:rsid w:val="003B111B"/>
    <w:rsid w:val="003B13E9"/>
    <w:rsid w:val="003B1F4D"/>
    <w:rsid w:val="003B4097"/>
    <w:rsid w:val="003B4269"/>
    <w:rsid w:val="003B48F2"/>
    <w:rsid w:val="003B4D0A"/>
    <w:rsid w:val="003B4F1A"/>
    <w:rsid w:val="003B5A8B"/>
    <w:rsid w:val="003B5E20"/>
    <w:rsid w:val="003B62E0"/>
    <w:rsid w:val="003B6410"/>
    <w:rsid w:val="003C02C7"/>
    <w:rsid w:val="003C25D9"/>
    <w:rsid w:val="003C3C30"/>
    <w:rsid w:val="003C483A"/>
    <w:rsid w:val="003C7B3E"/>
    <w:rsid w:val="003C7FA6"/>
    <w:rsid w:val="003D2006"/>
    <w:rsid w:val="003D3496"/>
    <w:rsid w:val="003D4D31"/>
    <w:rsid w:val="003D500A"/>
    <w:rsid w:val="003D60BD"/>
    <w:rsid w:val="003D641E"/>
    <w:rsid w:val="003D74EF"/>
    <w:rsid w:val="003D7E56"/>
    <w:rsid w:val="003E18C4"/>
    <w:rsid w:val="003E1C0C"/>
    <w:rsid w:val="003E23C9"/>
    <w:rsid w:val="003E2707"/>
    <w:rsid w:val="003E302F"/>
    <w:rsid w:val="003E381B"/>
    <w:rsid w:val="003E3B6A"/>
    <w:rsid w:val="003E43FC"/>
    <w:rsid w:val="003E472E"/>
    <w:rsid w:val="003E5436"/>
    <w:rsid w:val="003E7887"/>
    <w:rsid w:val="003F0FD9"/>
    <w:rsid w:val="003F1627"/>
    <w:rsid w:val="003F20A5"/>
    <w:rsid w:val="003F3085"/>
    <w:rsid w:val="003F3625"/>
    <w:rsid w:val="003F3A6B"/>
    <w:rsid w:val="003F52C4"/>
    <w:rsid w:val="003F57F6"/>
    <w:rsid w:val="003F5C8A"/>
    <w:rsid w:val="003F6803"/>
    <w:rsid w:val="003F784B"/>
    <w:rsid w:val="004004F7"/>
    <w:rsid w:val="004007EC"/>
    <w:rsid w:val="00400A7B"/>
    <w:rsid w:val="00401A47"/>
    <w:rsid w:val="00401EE9"/>
    <w:rsid w:val="004029A2"/>
    <w:rsid w:val="0040329A"/>
    <w:rsid w:val="00404578"/>
    <w:rsid w:val="0040590A"/>
    <w:rsid w:val="00405E37"/>
    <w:rsid w:val="004064DE"/>
    <w:rsid w:val="00410438"/>
    <w:rsid w:val="004120B4"/>
    <w:rsid w:val="004121F9"/>
    <w:rsid w:val="00412B83"/>
    <w:rsid w:val="00413473"/>
    <w:rsid w:val="00413502"/>
    <w:rsid w:val="00414120"/>
    <w:rsid w:val="00414A1D"/>
    <w:rsid w:val="00415460"/>
    <w:rsid w:val="00415EE2"/>
    <w:rsid w:val="004171FC"/>
    <w:rsid w:val="00420A2F"/>
    <w:rsid w:val="00420AE1"/>
    <w:rsid w:val="004233BC"/>
    <w:rsid w:val="0042433B"/>
    <w:rsid w:val="00425D24"/>
    <w:rsid w:val="0042694E"/>
    <w:rsid w:val="004276C4"/>
    <w:rsid w:val="00432A13"/>
    <w:rsid w:val="00433378"/>
    <w:rsid w:val="00434918"/>
    <w:rsid w:val="00434D3F"/>
    <w:rsid w:val="004358EF"/>
    <w:rsid w:val="00435B3D"/>
    <w:rsid w:val="00435C8B"/>
    <w:rsid w:val="00436BD3"/>
    <w:rsid w:val="00437E36"/>
    <w:rsid w:val="00440954"/>
    <w:rsid w:val="00440E70"/>
    <w:rsid w:val="00441A1C"/>
    <w:rsid w:val="00441A9B"/>
    <w:rsid w:val="00441C0E"/>
    <w:rsid w:val="00443226"/>
    <w:rsid w:val="0044351F"/>
    <w:rsid w:val="0044390E"/>
    <w:rsid w:val="00444DCA"/>
    <w:rsid w:val="004502E9"/>
    <w:rsid w:val="00451E24"/>
    <w:rsid w:val="00452278"/>
    <w:rsid w:val="0045250E"/>
    <w:rsid w:val="00453A2D"/>
    <w:rsid w:val="00456285"/>
    <w:rsid w:val="0046005D"/>
    <w:rsid w:val="00461196"/>
    <w:rsid w:val="00462957"/>
    <w:rsid w:val="00465DDF"/>
    <w:rsid w:val="0046676B"/>
    <w:rsid w:val="0046797E"/>
    <w:rsid w:val="00467B65"/>
    <w:rsid w:val="00467E8C"/>
    <w:rsid w:val="00472618"/>
    <w:rsid w:val="00472AE1"/>
    <w:rsid w:val="0047368C"/>
    <w:rsid w:val="00474B0D"/>
    <w:rsid w:val="00474F11"/>
    <w:rsid w:val="004753A4"/>
    <w:rsid w:val="0047573A"/>
    <w:rsid w:val="00475CF6"/>
    <w:rsid w:val="004767BF"/>
    <w:rsid w:val="00477A8C"/>
    <w:rsid w:val="00481D14"/>
    <w:rsid w:val="0048278D"/>
    <w:rsid w:val="004830CD"/>
    <w:rsid w:val="00483D68"/>
    <w:rsid w:val="00483F27"/>
    <w:rsid w:val="004840E5"/>
    <w:rsid w:val="00485666"/>
    <w:rsid w:val="00485C68"/>
    <w:rsid w:val="00487209"/>
    <w:rsid w:val="00491073"/>
    <w:rsid w:val="00492E13"/>
    <w:rsid w:val="004943D4"/>
    <w:rsid w:val="00494A02"/>
    <w:rsid w:val="00494A3B"/>
    <w:rsid w:val="00494A67"/>
    <w:rsid w:val="004957F7"/>
    <w:rsid w:val="00496064"/>
    <w:rsid w:val="004963E4"/>
    <w:rsid w:val="00496A1B"/>
    <w:rsid w:val="004A0359"/>
    <w:rsid w:val="004A055F"/>
    <w:rsid w:val="004A0ABC"/>
    <w:rsid w:val="004A0EB6"/>
    <w:rsid w:val="004A1040"/>
    <w:rsid w:val="004A1491"/>
    <w:rsid w:val="004A1AA3"/>
    <w:rsid w:val="004A2ECB"/>
    <w:rsid w:val="004A370A"/>
    <w:rsid w:val="004A3926"/>
    <w:rsid w:val="004A4379"/>
    <w:rsid w:val="004A4952"/>
    <w:rsid w:val="004A5083"/>
    <w:rsid w:val="004A5539"/>
    <w:rsid w:val="004A62E1"/>
    <w:rsid w:val="004A6426"/>
    <w:rsid w:val="004B0AA1"/>
    <w:rsid w:val="004B0BB5"/>
    <w:rsid w:val="004B159D"/>
    <w:rsid w:val="004B1F9A"/>
    <w:rsid w:val="004B3BF6"/>
    <w:rsid w:val="004B5B6A"/>
    <w:rsid w:val="004B6996"/>
    <w:rsid w:val="004B6D02"/>
    <w:rsid w:val="004B71C5"/>
    <w:rsid w:val="004C0B17"/>
    <w:rsid w:val="004C0C69"/>
    <w:rsid w:val="004C216D"/>
    <w:rsid w:val="004C3457"/>
    <w:rsid w:val="004C36DD"/>
    <w:rsid w:val="004C3811"/>
    <w:rsid w:val="004C3832"/>
    <w:rsid w:val="004C38FC"/>
    <w:rsid w:val="004D1EC2"/>
    <w:rsid w:val="004D2288"/>
    <w:rsid w:val="004D2DB2"/>
    <w:rsid w:val="004D4F07"/>
    <w:rsid w:val="004D5B3B"/>
    <w:rsid w:val="004D6245"/>
    <w:rsid w:val="004D6AFB"/>
    <w:rsid w:val="004D7060"/>
    <w:rsid w:val="004E0FED"/>
    <w:rsid w:val="004E26C1"/>
    <w:rsid w:val="004E3E31"/>
    <w:rsid w:val="004E4F7C"/>
    <w:rsid w:val="004E545B"/>
    <w:rsid w:val="004E58E6"/>
    <w:rsid w:val="004E5B68"/>
    <w:rsid w:val="004E6F78"/>
    <w:rsid w:val="004E7C44"/>
    <w:rsid w:val="004F1459"/>
    <w:rsid w:val="004F2283"/>
    <w:rsid w:val="004F33CB"/>
    <w:rsid w:val="004F3A45"/>
    <w:rsid w:val="004F46AE"/>
    <w:rsid w:val="004F5E94"/>
    <w:rsid w:val="004F693D"/>
    <w:rsid w:val="005004E9"/>
    <w:rsid w:val="0050050F"/>
    <w:rsid w:val="00500CCB"/>
    <w:rsid w:val="00501027"/>
    <w:rsid w:val="005020A3"/>
    <w:rsid w:val="00502EFF"/>
    <w:rsid w:val="005067AE"/>
    <w:rsid w:val="00510782"/>
    <w:rsid w:val="005132B7"/>
    <w:rsid w:val="005134E5"/>
    <w:rsid w:val="0051364A"/>
    <w:rsid w:val="00513936"/>
    <w:rsid w:val="00514467"/>
    <w:rsid w:val="0051482E"/>
    <w:rsid w:val="00515E12"/>
    <w:rsid w:val="00516729"/>
    <w:rsid w:val="00516984"/>
    <w:rsid w:val="00517941"/>
    <w:rsid w:val="00520357"/>
    <w:rsid w:val="005211C1"/>
    <w:rsid w:val="00521982"/>
    <w:rsid w:val="00521FDC"/>
    <w:rsid w:val="00522D4F"/>
    <w:rsid w:val="00523282"/>
    <w:rsid w:val="005237F6"/>
    <w:rsid w:val="00523E63"/>
    <w:rsid w:val="00524262"/>
    <w:rsid w:val="005243B2"/>
    <w:rsid w:val="00524490"/>
    <w:rsid w:val="00524C0A"/>
    <w:rsid w:val="00524D49"/>
    <w:rsid w:val="00524D52"/>
    <w:rsid w:val="00527439"/>
    <w:rsid w:val="00530192"/>
    <w:rsid w:val="0053044C"/>
    <w:rsid w:val="00531023"/>
    <w:rsid w:val="00532A5F"/>
    <w:rsid w:val="00533149"/>
    <w:rsid w:val="00533DC3"/>
    <w:rsid w:val="005342F3"/>
    <w:rsid w:val="00534A3A"/>
    <w:rsid w:val="00535497"/>
    <w:rsid w:val="005359A2"/>
    <w:rsid w:val="00535F97"/>
    <w:rsid w:val="0053652A"/>
    <w:rsid w:val="00536D70"/>
    <w:rsid w:val="005378CB"/>
    <w:rsid w:val="00537F26"/>
    <w:rsid w:val="005406C6"/>
    <w:rsid w:val="005415DD"/>
    <w:rsid w:val="00544818"/>
    <w:rsid w:val="00545432"/>
    <w:rsid w:val="00547560"/>
    <w:rsid w:val="0054763C"/>
    <w:rsid w:val="005510A9"/>
    <w:rsid w:val="00551ECA"/>
    <w:rsid w:val="0055377D"/>
    <w:rsid w:val="005545F9"/>
    <w:rsid w:val="00555022"/>
    <w:rsid w:val="0055598D"/>
    <w:rsid w:val="00556A22"/>
    <w:rsid w:val="00556F98"/>
    <w:rsid w:val="005571C2"/>
    <w:rsid w:val="00560366"/>
    <w:rsid w:val="0056087D"/>
    <w:rsid w:val="005609BF"/>
    <w:rsid w:val="00560E5E"/>
    <w:rsid w:val="005614A2"/>
    <w:rsid w:val="00562402"/>
    <w:rsid w:val="00562424"/>
    <w:rsid w:val="0056254E"/>
    <w:rsid w:val="00563A3D"/>
    <w:rsid w:val="00565F96"/>
    <w:rsid w:val="005662BF"/>
    <w:rsid w:val="00567B94"/>
    <w:rsid w:val="0057134A"/>
    <w:rsid w:val="00571FE2"/>
    <w:rsid w:val="00572074"/>
    <w:rsid w:val="0057281C"/>
    <w:rsid w:val="0057385B"/>
    <w:rsid w:val="005746D0"/>
    <w:rsid w:val="00575AC6"/>
    <w:rsid w:val="00575C39"/>
    <w:rsid w:val="00575CD2"/>
    <w:rsid w:val="005803E1"/>
    <w:rsid w:val="00581C30"/>
    <w:rsid w:val="00583478"/>
    <w:rsid w:val="00584013"/>
    <w:rsid w:val="005842C3"/>
    <w:rsid w:val="00584A14"/>
    <w:rsid w:val="00585133"/>
    <w:rsid w:val="00585C68"/>
    <w:rsid w:val="00586143"/>
    <w:rsid w:val="00586438"/>
    <w:rsid w:val="005864B8"/>
    <w:rsid w:val="005868A6"/>
    <w:rsid w:val="005874C9"/>
    <w:rsid w:val="0058752B"/>
    <w:rsid w:val="00590268"/>
    <w:rsid w:val="0059179B"/>
    <w:rsid w:val="00591D14"/>
    <w:rsid w:val="00593DED"/>
    <w:rsid w:val="00594C82"/>
    <w:rsid w:val="00594D30"/>
    <w:rsid w:val="00595430"/>
    <w:rsid w:val="00595488"/>
    <w:rsid w:val="00597E2E"/>
    <w:rsid w:val="005A04D4"/>
    <w:rsid w:val="005A076B"/>
    <w:rsid w:val="005A2104"/>
    <w:rsid w:val="005A2280"/>
    <w:rsid w:val="005A6929"/>
    <w:rsid w:val="005B044C"/>
    <w:rsid w:val="005B26BD"/>
    <w:rsid w:val="005B29CA"/>
    <w:rsid w:val="005B34AA"/>
    <w:rsid w:val="005B3AA4"/>
    <w:rsid w:val="005B4118"/>
    <w:rsid w:val="005B4990"/>
    <w:rsid w:val="005B4DB5"/>
    <w:rsid w:val="005B5B06"/>
    <w:rsid w:val="005B5EDF"/>
    <w:rsid w:val="005B662B"/>
    <w:rsid w:val="005B66F6"/>
    <w:rsid w:val="005C1B31"/>
    <w:rsid w:val="005C3868"/>
    <w:rsid w:val="005C3957"/>
    <w:rsid w:val="005C40F2"/>
    <w:rsid w:val="005C4489"/>
    <w:rsid w:val="005C50F5"/>
    <w:rsid w:val="005C52CF"/>
    <w:rsid w:val="005C5B6E"/>
    <w:rsid w:val="005C5CB0"/>
    <w:rsid w:val="005C5CD9"/>
    <w:rsid w:val="005C7E13"/>
    <w:rsid w:val="005C7E98"/>
    <w:rsid w:val="005C7F34"/>
    <w:rsid w:val="005C7F96"/>
    <w:rsid w:val="005D0671"/>
    <w:rsid w:val="005D2268"/>
    <w:rsid w:val="005D2C7A"/>
    <w:rsid w:val="005D72AC"/>
    <w:rsid w:val="005D7D16"/>
    <w:rsid w:val="005D7E31"/>
    <w:rsid w:val="005E1BBF"/>
    <w:rsid w:val="005E27E2"/>
    <w:rsid w:val="005E507C"/>
    <w:rsid w:val="005E553B"/>
    <w:rsid w:val="005E6628"/>
    <w:rsid w:val="005E68AA"/>
    <w:rsid w:val="005E7821"/>
    <w:rsid w:val="005F0474"/>
    <w:rsid w:val="005F053F"/>
    <w:rsid w:val="005F0814"/>
    <w:rsid w:val="005F158D"/>
    <w:rsid w:val="005F3F52"/>
    <w:rsid w:val="005F40A5"/>
    <w:rsid w:val="005F4616"/>
    <w:rsid w:val="005F4924"/>
    <w:rsid w:val="005F5073"/>
    <w:rsid w:val="005F51D2"/>
    <w:rsid w:val="005F5228"/>
    <w:rsid w:val="005F55E1"/>
    <w:rsid w:val="005F5E7C"/>
    <w:rsid w:val="005F73B0"/>
    <w:rsid w:val="005F7E0E"/>
    <w:rsid w:val="00600967"/>
    <w:rsid w:val="00602EFC"/>
    <w:rsid w:val="00603EC0"/>
    <w:rsid w:val="0060418F"/>
    <w:rsid w:val="00604BEE"/>
    <w:rsid w:val="00604C5E"/>
    <w:rsid w:val="00606861"/>
    <w:rsid w:val="0061193D"/>
    <w:rsid w:val="00611BE5"/>
    <w:rsid w:val="0061243A"/>
    <w:rsid w:val="0061257D"/>
    <w:rsid w:val="00612793"/>
    <w:rsid w:val="00612DD2"/>
    <w:rsid w:val="006133A2"/>
    <w:rsid w:val="0061370C"/>
    <w:rsid w:val="0061420A"/>
    <w:rsid w:val="006143DC"/>
    <w:rsid w:val="0061554C"/>
    <w:rsid w:val="00616B9B"/>
    <w:rsid w:val="00617DC0"/>
    <w:rsid w:val="00620A78"/>
    <w:rsid w:val="0062119C"/>
    <w:rsid w:val="006221AA"/>
    <w:rsid w:val="0062481A"/>
    <w:rsid w:val="00624E6D"/>
    <w:rsid w:val="0062534A"/>
    <w:rsid w:val="00626CC0"/>
    <w:rsid w:val="006303C1"/>
    <w:rsid w:val="00630923"/>
    <w:rsid w:val="00631A35"/>
    <w:rsid w:val="00632DC7"/>
    <w:rsid w:val="006339A0"/>
    <w:rsid w:val="0063411F"/>
    <w:rsid w:val="006349E8"/>
    <w:rsid w:val="00634DBB"/>
    <w:rsid w:val="00635AD7"/>
    <w:rsid w:val="006363E7"/>
    <w:rsid w:val="00636732"/>
    <w:rsid w:val="00636DC5"/>
    <w:rsid w:val="00637757"/>
    <w:rsid w:val="00637F82"/>
    <w:rsid w:val="006404DE"/>
    <w:rsid w:val="0064073E"/>
    <w:rsid w:val="006410CC"/>
    <w:rsid w:val="00641191"/>
    <w:rsid w:val="0064196C"/>
    <w:rsid w:val="00642573"/>
    <w:rsid w:val="00642611"/>
    <w:rsid w:val="0064571E"/>
    <w:rsid w:val="00645742"/>
    <w:rsid w:val="00650C2C"/>
    <w:rsid w:val="00650C70"/>
    <w:rsid w:val="00653644"/>
    <w:rsid w:val="00654014"/>
    <w:rsid w:val="00654E76"/>
    <w:rsid w:val="00655791"/>
    <w:rsid w:val="00657D70"/>
    <w:rsid w:val="00657F26"/>
    <w:rsid w:val="00660462"/>
    <w:rsid w:val="00660812"/>
    <w:rsid w:val="00660EC5"/>
    <w:rsid w:val="00660FAC"/>
    <w:rsid w:val="00661348"/>
    <w:rsid w:val="006613B9"/>
    <w:rsid w:val="006633B9"/>
    <w:rsid w:val="00663A13"/>
    <w:rsid w:val="00664204"/>
    <w:rsid w:val="006659B5"/>
    <w:rsid w:val="006676D7"/>
    <w:rsid w:val="006679EE"/>
    <w:rsid w:val="00667D88"/>
    <w:rsid w:val="0067004D"/>
    <w:rsid w:val="00670536"/>
    <w:rsid w:val="006713AB"/>
    <w:rsid w:val="006719D3"/>
    <w:rsid w:val="00672401"/>
    <w:rsid w:val="00672D48"/>
    <w:rsid w:val="00674710"/>
    <w:rsid w:val="00675240"/>
    <w:rsid w:val="00675422"/>
    <w:rsid w:val="0067647A"/>
    <w:rsid w:val="00676F82"/>
    <w:rsid w:val="00677741"/>
    <w:rsid w:val="00677CB8"/>
    <w:rsid w:val="00680D17"/>
    <w:rsid w:val="00680D4C"/>
    <w:rsid w:val="00680F35"/>
    <w:rsid w:val="00681BD3"/>
    <w:rsid w:val="00681BF1"/>
    <w:rsid w:val="00682678"/>
    <w:rsid w:val="006834FC"/>
    <w:rsid w:val="0068389B"/>
    <w:rsid w:val="00684072"/>
    <w:rsid w:val="006849BA"/>
    <w:rsid w:val="006859A1"/>
    <w:rsid w:val="0068725F"/>
    <w:rsid w:val="00687540"/>
    <w:rsid w:val="006876AA"/>
    <w:rsid w:val="00690917"/>
    <w:rsid w:val="0069091E"/>
    <w:rsid w:val="006928D5"/>
    <w:rsid w:val="00693E96"/>
    <w:rsid w:val="00696961"/>
    <w:rsid w:val="00696A0E"/>
    <w:rsid w:val="00696EB4"/>
    <w:rsid w:val="00696F4F"/>
    <w:rsid w:val="00696F91"/>
    <w:rsid w:val="00697E00"/>
    <w:rsid w:val="006A259E"/>
    <w:rsid w:val="006A2FC6"/>
    <w:rsid w:val="006A31BB"/>
    <w:rsid w:val="006A3F4F"/>
    <w:rsid w:val="006A4884"/>
    <w:rsid w:val="006A5477"/>
    <w:rsid w:val="006A5544"/>
    <w:rsid w:val="006A55BD"/>
    <w:rsid w:val="006A61C6"/>
    <w:rsid w:val="006A66BF"/>
    <w:rsid w:val="006A70A3"/>
    <w:rsid w:val="006A70E9"/>
    <w:rsid w:val="006B05D2"/>
    <w:rsid w:val="006B289C"/>
    <w:rsid w:val="006B3AC5"/>
    <w:rsid w:val="006B5559"/>
    <w:rsid w:val="006B6B16"/>
    <w:rsid w:val="006B6DA2"/>
    <w:rsid w:val="006C0A87"/>
    <w:rsid w:val="006C2A24"/>
    <w:rsid w:val="006C5265"/>
    <w:rsid w:val="006C5700"/>
    <w:rsid w:val="006C5CCD"/>
    <w:rsid w:val="006C639E"/>
    <w:rsid w:val="006C64F7"/>
    <w:rsid w:val="006C661D"/>
    <w:rsid w:val="006C713F"/>
    <w:rsid w:val="006D10CA"/>
    <w:rsid w:val="006D14F0"/>
    <w:rsid w:val="006D2B9D"/>
    <w:rsid w:val="006D5104"/>
    <w:rsid w:val="006D7322"/>
    <w:rsid w:val="006E03AF"/>
    <w:rsid w:val="006E1AEE"/>
    <w:rsid w:val="006E27DF"/>
    <w:rsid w:val="006E42B6"/>
    <w:rsid w:val="006E44F2"/>
    <w:rsid w:val="006E4582"/>
    <w:rsid w:val="006E644C"/>
    <w:rsid w:val="006E65E1"/>
    <w:rsid w:val="006E70F5"/>
    <w:rsid w:val="006E7713"/>
    <w:rsid w:val="006F0028"/>
    <w:rsid w:val="006F03FB"/>
    <w:rsid w:val="006F0A1C"/>
    <w:rsid w:val="006F0FFC"/>
    <w:rsid w:val="006F1326"/>
    <w:rsid w:val="006F2804"/>
    <w:rsid w:val="006F2881"/>
    <w:rsid w:val="006F2EE0"/>
    <w:rsid w:val="006F3212"/>
    <w:rsid w:val="006F4AC7"/>
    <w:rsid w:val="006F4F5E"/>
    <w:rsid w:val="006F55B8"/>
    <w:rsid w:val="006F5641"/>
    <w:rsid w:val="006F622E"/>
    <w:rsid w:val="006F6374"/>
    <w:rsid w:val="006F67BE"/>
    <w:rsid w:val="006F7490"/>
    <w:rsid w:val="006F75DF"/>
    <w:rsid w:val="00700675"/>
    <w:rsid w:val="00701CB4"/>
    <w:rsid w:val="00702A31"/>
    <w:rsid w:val="00702AB5"/>
    <w:rsid w:val="00703EEC"/>
    <w:rsid w:val="00704459"/>
    <w:rsid w:val="007047A4"/>
    <w:rsid w:val="00705F0A"/>
    <w:rsid w:val="007063F8"/>
    <w:rsid w:val="00706F57"/>
    <w:rsid w:val="00707290"/>
    <w:rsid w:val="0070747C"/>
    <w:rsid w:val="007100C3"/>
    <w:rsid w:val="0071027E"/>
    <w:rsid w:val="00710518"/>
    <w:rsid w:val="007118AF"/>
    <w:rsid w:val="007118CF"/>
    <w:rsid w:val="00711949"/>
    <w:rsid w:val="00712A9C"/>
    <w:rsid w:val="007148AB"/>
    <w:rsid w:val="007150A6"/>
    <w:rsid w:val="007150D0"/>
    <w:rsid w:val="007169A8"/>
    <w:rsid w:val="00717483"/>
    <w:rsid w:val="00721536"/>
    <w:rsid w:val="0072171C"/>
    <w:rsid w:val="00721D43"/>
    <w:rsid w:val="00722901"/>
    <w:rsid w:val="00723AB9"/>
    <w:rsid w:val="00723DC4"/>
    <w:rsid w:val="00725651"/>
    <w:rsid w:val="007264B0"/>
    <w:rsid w:val="007269A4"/>
    <w:rsid w:val="0072768B"/>
    <w:rsid w:val="007304DB"/>
    <w:rsid w:val="00732B71"/>
    <w:rsid w:val="00732CEA"/>
    <w:rsid w:val="0073411F"/>
    <w:rsid w:val="00734671"/>
    <w:rsid w:val="007354C2"/>
    <w:rsid w:val="00736E4C"/>
    <w:rsid w:val="00736F3A"/>
    <w:rsid w:val="007375F5"/>
    <w:rsid w:val="00737CED"/>
    <w:rsid w:val="007400B1"/>
    <w:rsid w:val="00740332"/>
    <w:rsid w:val="007404AB"/>
    <w:rsid w:val="007408EE"/>
    <w:rsid w:val="00741273"/>
    <w:rsid w:val="00741B1A"/>
    <w:rsid w:val="00742B62"/>
    <w:rsid w:val="0074481D"/>
    <w:rsid w:val="00745768"/>
    <w:rsid w:val="00745B44"/>
    <w:rsid w:val="0074669C"/>
    <w:rsid w:val="00746EB5"/>
    <w:rsid w:val="00747964"/>
    <w:rsid w:val="007502E2"/>
    <w:rsid w:val="00750E00"/>
    <w:rsid w:val="00753A5A"/>
    <w:rsid w:val="007566BF"/>
    <w:rsid w:val="007566EB"/>
    <w:rsid w:val="007567EC"/>
    <w:rsid w:val="00756F20"/>
    <w:rsid w:val="007577D4"/>
    <w:rsid w:val="007613A1"/>
    <w:rsid w:val="00761834"/>
    <w:rsid w:val="00761EEE"/>
    <w:rsid w:val="0076243F"/>
    <w:rsid w:val="007629C4"/>
    <w:rsid w:val="0076315A"/>
    <w:rsid w:val="00764EFC"/>
    <w:rsid w:val="00765E82"/>
    <w:rsid w:val="007669D8"/>
    <w:rsid w:val="0077165A"/>
    <w:rsid w:val="007719D0"/>
    <w:rsid w:val="00773499"/>
    <w:rsid w:val="00774FD7"/>
    <w:rsid w:val="007758EE"/>
    <w:rsid w:val="007760C2"/>
    <w:rsid w:val="0078056B"/>
    <w:rsid w:val="00781003"/>
    <w:rsid w:val="00782C34"/>
    <w:rsid w:val="00782CF9"/>
    <w:rsid w:val="00783643"/>
    <w:rsid w:val="007849A4"/>
    <w:rsid w:val="0078526B"/>
    <w:rsid w:val="00786202"/>
    <w:rsid w:val="0078751A"/>
    <w:rsid w:val="00787FF2"/>
    <w:rsid w:val="0079004B"/>
    <w:rsid w:val="007908E7"/>
    <w:rsid w:val="007914B2"/>
    <w:rsid w:val="0079175F"/>
    <w:rsid w:val="00793A67"/>
    <w:rsid w:val="00793B62"/>
    <w:rsid w:val="00793DB6"/>
    <w:rsid w:val="00794491"/>
    <w:rsid w:val="007947E1"/>
    <w:rsid w:val="00794A4A"/>
    <w:rsid w:val="007960E0"/>
    <w:rsid w:val="00796CC7"/>
    <w:rsid w:val="00797C75"/>
    <w:rsid w:val="007A012A"/>
    <w:rsid w:val="007A09EF"/>
    <w:rsid w:val="007A1C91"/>
    <w:rsid w:val="007A2577"/>
    <w:rsid w:val="007A3BCF"/>
    <w:rsid w:val="007A3DDB"/>
    <w:rsid w:val="007A43DC"/>
    <w:rsid w:val="007A4E93"/>
    <w:rsid w:val="007A5274"/>
    <w:rsid w:val="007A5C05"/>
    <w:rsid w:val="007A6400"/>
    <w:rsid w:val="007A6A35"/>
    <w:rsid w:val="007A72B1"/>
    <w:rsid w:val="007A7386"/>
    <w:rsid w:val="007B2E76"/>
    <w:rsid w:val="007B44EF"/>
    <w:rsid w:val="007B46E6"/>
    <w:rsid w:val="007B733A"/>
    <w:rsid w:val="007B74B4"/>
    <w:rsid w:val="007C1227"/>
    <w:rsid w:val="007C151C"/>
    <w:rsid w:val="007C1B72"/>
    <w:rsid w:val="007C23AD"/>
    <w:rsid w:val="007C2B63"/>
    <w:rsid w:val="007C40D8"/>
    <w:rsid w:val="007C517F"/>
    <w:rsid w:val="007C5959"/>
    <w:rsid w:val="007C6D89"/>
    <w:rsid w:val="007C7592"/>
    <w:rsid w:val="007D0207"/>
    <w:rsid w:val="007D11E5"/>
    <w:rsid w:val="007D16B1"/>
    <w:rsid w:val="007D2FC1"/>
    <w:rsid w:val="007D50B1"/>
    <w:rsid w:val="007D5812"/>
    <w:rsid w:val="007D7B01"/>
    <w:rsid w:val="007D7B89"/>
    <w:rsid w:val="007E0D7A"/>
    <w:rsid w:val="007E3335"/>
    <w:rsid w:val="007E4C8F"/>
    <w:rsid w:val="007E5570"/>
    <w:rsid w:val="007E61AE"/>
    <w:rsid w:val="007E6C27"/>
    <w:rsid w:val="007E7C65"/>
    <w:rsid w:val="007F0490"/>
    <w:rsid w:val="007F05BD"/>
    <w:rsid w:val="007F217B"/>
    <w:rsid w:val="007F2715"/>
    <w:rsid w:val="007F424E"/>
    <w:rsid w:val="007F4895"/>
    <w:rsid w:val="007F4D2A"/>
    <w:rsid w:val="007F5375"/>
    <w:rsid w:val="007F58C5"/>
    <w:rsid w:val="007F6A97"/>
    <w:rsid w:val="007F6D4D"/>
    <w:rsid w:val="007F76E1"/>
    <w:rsid w:val="007F7DBD"/>
    <w:rsid w:val="008021E3"/>
    <w:rsid w:val="008026B0"/>
    <w:rsid w:val="0080423F"/>
    <w:rsid w:val="008042A6"/>
    <w:rsid w:val="0081268C"/>
    <w:rsid w:val="00812727"/>
    <w:rsid w:val="008139FE"/>
    <w:rsid w:val="00814815"/>
    <w:rsid w:val="00815C2E"/>
    <w:rsid w:val="008162BD"/>
    <w:rsid w:val="008163C7"/>
    <w:rsid w:val="0081661B"/>
    <w:rsid w:val="00821800"/>
    <w:rsid w:val="00821CE7"/>
    <w:rsid w:val="00821F51"/>
    <w:rsid w:val="008228FF"/>
    <w:rsid w:val="00822EF0"/>
    <w:rsid w:val="0082374F"/>
    <w:rsid w:val="00824113"/>
    <w:rsid w:val="008241BE"/>
    <w:rsid w:val="00824E44"/>
    <w:rsid w:val="00825A58"/>
    <w:rsid w:val="0082644B"/>
    <w:rsid w:val="0083072A"/>
    <w:rsid w:val="00830AC8"/>
    <w:rsid w:val="0083108A"/>
    <w:rsid w:val="00831B70"/>
    <w:rsid w:val="00831CC0"/>
    <w:rsid w:val="00832620"/>
    <w:rsid w:val="00832A33"/>
    <w:rsid w:val="00833538"/>
    <w:rsid w:val="008338A5"/>
    <w:rsid w:val="00834DC1"/>
    <w:rsid w:val="00835A91"/>
    <w:rsid w:val="008363C5"/>
    <w:rsid w:val="00836CC0"/>
    <w:rsid w:val="00836F75"/>
    <w:rsid w:val="00836FAC"/>
    <w:rsid w:val="00837AFE"/>
    <w:rsid w:val="0084043B"/>
    <w:rsid w:val="00840822"/>
    <w:rsid w:val="008419AD"/>
    <w:rsid w:val="008426EF"/>
    <w:rsid w:val="008433B5"/>
    <w:rsid w:val="0084589B"/>
    <w:rsid w:val="008461CB"/>
    <w:rsid w:val="008463E5"/>
    <w:rsid w:val="008468A2"/>
    <w:rsid w:val="00846AED"/>
    <w:rsid w:val="008473E4"/>
    <w:rsid w:val="008501B3"/>
    <w:rsid w:val="00850D23"/>
    <w:rsid w:val="00851944"/>
    <w:rsid w:val="008523EC"/>
    <w:rsid w:val="00852EB8"/>
    <w:rsid w:val="00853A6C"/>
    <w:rsid w:val="008557BD"/>
    <w:rsid w:val="008579A0"/>
    <w:rsid w:val="008610B5"/>
    <w:rsid w:val="00861774"/>
    <w:rsid w:val="00861E4C"/>
    <w:rsid w:val="0086205A"/>
    <w:rsid w:val="00863B9D"/>
    <w:rsid w:val="00863DC9"/>
    <w:rsid w:val="0086415B"/>
    <w:rsid w:val="00864726"/>
    <w:rsid w:val="00865388"/>
    <w:rsid w:val="00871D3C"/>
    <w:rsid w:val="00871E33"/>
    <w:rsid w:val="008728D5"/>
    <w:rsid w:val="00872AEB"/>
    <w:rsid w:val="00872D39"/>
    <w:rsid w:val="008748F7"/>
    <w:rsid w:val="00877B7C"/>
    <w:rsid w:val="00877BF4"/>
    <w:rsid w:val="008802E6"/>
    <w:rsid w:val="00881FAB"/>
    <w:rsid w:val="008820B9"/>
    <w:rsid w:val="00882519"/>
    <w:rsid w:val="008826B1"/>
    <w:rsid w:val="00882DD3"/>
    <w:rsid w:val="008832ED"/>
    <w:rsid w:val="008848DA"/>
    <w:rsid w:val="00891391"/>
    <w:rsid w:val="008915E6"/>
    <w:rsid w:val="00891CF9"/>
    <w:rsid w:val="008921CF"/>
    <w:rsid w:val="008935C5"/>
    <w:rsid w:val="00893CDD"/>
    <w:rsid w:val="00895326"/>
    <w:rsid w:val="00895720"/>
    <w:rsid w:val="00895845"/>
    <w:rsid w:val="008970E0"/>
    <w:rsid w:val="008972CD"/>
    <w:rsid w:val="00897EEC"/>
    <w:rsid w:val="008A0953"/>
    <w:rsid w:val="008A0AEF"/>
    <w:rsid w:val="008A1597"/>
    <w:rsid w:val="008A1646"/>
    <w:rsid w:val="008A1789"/>
    <w:rsid w:val="008A3284"/>
    <w:rsid w:val="008A3295"/>
    <w:rsid w:val="008A5FC1"/>
    <w:rsid w:val="008A61D9"/>
    <w:rsid w:val="008A62F0"/>
    <w:rsid w:val="008A6D16"/>
    <w:rsid w:val="008A6F37"/>
    <w:rsid w:val="008B2921"/>
    <w:rsid w:val="008B2F43"/>
    <w:rsid w:val="008B3149"/>
    <w:rsid w:val="008B37AA"/>
    <w:rsid w:val="008B6256"/>
    <w:rsid w:val="008B728E"/>
    <w:rsid w:val="008B7A73"/>
    <w:rsid w:val="008C0097"/>
    <w:rsid w:val="008C03A7"/>
    <w:rsid w:val="008C1168"/>
    <w:rsid w:val="008C1287"/>
    <w:rsid w:val="008C2F94"/>
    <w:rsid w:val="008C3203"/>
    <w:rsid w:val="008C36A9"/>
    <w:rsid w:val="008C43A6"/>
    <w:rsid w:val="008C4512"/>
    <w:rsid w:val="008C4A5B"/>
    <w:rsid w:val="008C587D"/>
    <w:rsid w:val="008C5906"/>
    <w:rsid w:val="008C6C95"/>
    <w:rsid w:val="008C7763"/>
    <w:rsid w:val="008C7D33"/>
    <w:rsid w:val="008D0620"/>
    <w:rsid w:val="008D10E5"/>
    <w:rsid w:val="008D1670"/>
    <w:rsid w:val="008D1805"/>
    <w:rsid w:val="008D2652"/>
    <w:rsid w:val="008D29BE"/>
    <w:rsid w:val="008D4194"/>
    <w:rsid w:val="008D4BED"/>
    <w:rsid w:val="008D4EE7"/>
    <w:rsid w:val="008D512A"/>
    <w:rsid w:val="008E08C8"/>
    <w:rsid w:val="008E207A"/>
    <w:rsid w:val="008E31F7"/>
    <w:rsid w:val="008E4428"/>
    <w:rsid w:val="008E4E45"/>
    <w:rsid w:val="008E66DA"/>
    <w:rsid w:val="008E7058"/>
    <w:rsid w:val="008E7108"/>
    <w:rsid w:val="008E79D9"/>
    <w:rsid w:val="008E7C28"/>
    <w:rsid w:val="008F06EC"/>
    <w:rsid w:val="008F095B"/>
    <w:rsid w:val="008F13F9"/>
    <w:rsid w:val="008F14ED"/>
    <w:rsid w:val="008F1512"/>
    <w:rsid w:val="008F178F"/>
    <w:rsid w:val="008F1939"/>
    <w:rsid w:val="008F1FCF"/>
    <w:rsid w:val="008F27C4"/>
    <w:rsid w:val="008F2978"/>
    <w:rsid w:val="008F3112"/>
    <w:rsid w:val="008F471D"/>
    <w:rsid w:val="008F5B7E"/>
    <w:rsid w:val="008F6B6F"/>
    <w:rsid w:val="008F7A4A"/>
    <w:rsid w:val="008F7DB0"/>
    <w:rsid w:val="00900745"/>
    <w:rsid w:val="00900912"/>
    <w:rsid w:val="00902155"/>
    <w:rsid w:val="00902E0B"/>
    <w:rsid w:val="00903624"/>
    <w:rsid w:val="00903C2B"/>
    <w:rsid w:val="00903EDE"/>
    <w:rsid w:val="00903FAB"/>
    <w:rsid w:val="00904101"/>
    <w:rsid w:val="00904493"/>
    <w:rsid w:val="009059C5"/>
    <w:rsid w:val="00905E27"/>
    <w:rsid w:val="009065A7"/>
    <w:rsid w:val="00907945"/>
    <w:rsid w:val="00907CE0"/>
    <w:rsid w:val="009103A0"/>
    <w:rsid w:val="009106FD"/>
    <w:rsid w:val="00910CA1"/>
    <w:rsid w:val="00913120"/>
    <w:rsid w:val="00913C3C"/>
    <w:rsid w:val="00915895"/>
    <w:rsid w:val="00915BCE"/>
    <w:rsid w:val="009163F3"/>
    <w:rsid w:val="00917C47"/>
    <w:rsid w:val="00920AF9"/>
    <w:rsid w:val="00920BA5"/>
    <w:rsid w:val="00921335"/>
    <w:rsid w:val="00921DD0"/>
    <w:rsid w:val="00923035"/>
    <w:rsid w:val="0092443D"/>
    <w:rsid w:val="009244E5"/>
    <w:rsid w:val="009251C5"/>
    <w:rsid w:val="00926322"/>
    <w:rsid w:val="009264AF"/>
    <w:rsid w:val="009279A6"/>
    <w:rsid w:val="00932EA4"/>
    <w:rsid w:val="009359D1"/>
    <w:rsid w:val="00936B47"/>
    <w:rsid w:val="00936D74"/>
    <w:rsid w:val="00937437"/>
    <w:rsid w:val="009375E5"/>
    <w:rsid w:val="00940317"/>
    <w:rsid w:val="00940798"/>
    <w:rsid w:val="009419D0"/>
    <w:rsid w:val="00941E12"/>
    <w:rsid w:val="00945930"/>
    <w:rsid w:val="009462EF"/>
    <w:rsid w:val="0094678C"/>
    <w:rsid w:val="009469D0"/>
    <w:rsid w:val="00947E43"/>
    <w:rsid w:val="0095122B"/>
    <w:rsid w:val="00952D92"/>
    <w:rsid w:val="00953B1F"/>
    <w:rsid w:val="009540DD"/>
    <w:rsid w:val="00955443"/>
    <w:rsid w:val="00955C4A"/>
    <w:rsid w:val="00956377"/>
    <w:rsid w:val="0095694D"/>
    <w:rsid w:val="00956FC0"/>
    <w:rsid w:val="0095744C"/>
    <w:rsid w:val="009574A4"/>
    <w:rsid w:val="00960C7A"/>
    <w:rsid w:val="009625AB"/>
    <w:rsid w:val="009625C3"/>
    <w:rsid w:val="00963BF5"/>
    <w:rsid w:val="00963CA7"/>
    <w:rsid w:val="009640BB"/>
    <w:rsid w:val="0096425E"/>
    <w:rsid w:val="009642E5"/>
    <w:rsid w:val="009662A6"/>
    <w:rsid w:val="00967B7A"/>
    <w:rsid w:val="00967E2D"/>
    <w:rsid w:val="0097033F"/>
    <w:rsid w:val="0097089E"/>
    <w:rsid w:val="009708EE"/>
    <w:rsid w:val="009709A1"/>
    <w:rsid w:val="00971270"/>
    <w:rsid w:val="00971289"/>
    <w:rsid w:val="009713F9"/>
    <w:rsid w:val="00971531"/>
    <w:rsid w:val="00971630"/>
    <w:rsid w:val="00971768"/>
    <w:rsid w:val="00972EA2"/>
    <w:rsid w:val="00973C6A"/>
    <w:rsid w:val="00973F1D"/>
    <w:rsid w:val="009757FE"/>
    <w:rsid w:val="009767F4"/>
    <w:rsid w:val="009773A5"/>
    <w:rsid w:val="00977CE1"/>
    <w:rsid w:val="0098030A"/>
    <w:rsid w:val="00980FA4"/>
    <w:rsid w:val="00981ACB"/>
    <w:rsid w:val="00981C5D"/>
    <w:rsid w:val="00981F86"/>
    <w:rsid w:val="009820DE"/>
    <w:rsid w:val="0098273A"/>
    <w:rsid w:val="0098543C"/>
    <w:rsid w:val="00986853"/>
    <w:rsid w:val="00986C27"/>
    <w:rsid w:val="00987EA9"/>
    <w:rsid w:val="00992BED"/>
    <w:rsid w:val="0099341A"/>
    <w:rsid w:val="0099344F"/>
    <w:rsid w:val="009941A2"/>
    <w:rsid w:val="00994735"/>
    <w:rsid w:val="00994B5D"/>
    <w:rsid w:val="00997DCB"/>
    <w:rsid w:val="009A009F"/>
    <w:rsid w:val="009A0BDB"/>
    <w:rsid w:val="009A1B10"/>
    <w:rsid w:val="009A2D23"/>
    <w:rsid w:val="009A36A9"/>
    <w:rsid w:val="009A3A8C"/>
    <w:rsid w:val="009A3ABE"/>
    <w:rsid w:val="009A48F7"/>
    <w:rsid w:val="009A5251"/>
    <w:rsid w:val="009A65A9"/>
    <w:rsid w:val="009A65E0"/>
    <w:rsid w:val="009A66DA"/>
    <w:rsid w:val="009A7CE0"/>
    <w:rsid w:val="009B03C8"/>
    <w:rsid w:val="009B06E8"/>
    <w:rsid w:val="009B25C6"/>
    <w:rsid w:val="009B35BB"/>
    <w:rsid w:val="009B4435"/>
    <w:rsid w:val="009B56C5"/>
    <w:rsid w:val="009B5716"/>
    <w:rsid w:val="009B5B25"/>
    <w:rsid w:val="009B5C78"/>
    <w:rsid w:val="009B778F"/>
    <w:rsid w:val="009B7AFB"/>
    <w:rsid w:val="009C1B79"/>
    <w:rsid w:val="009C2452"/>
    <w:rsid w:val="009C56AF"/>
    <w:rsid w:val="009C585F"/>
    <w:rsid w:val="009C658E"/>
    <w:rsid w:val="009C6C41"/>
    <w:rsid w:val="009D0277"/>
    <w:rsid w:val="009D085E"/>
    <w:rsid w:val="009D0DAA"/>
    <w:rsid w:val="009D0DB9"/>
    <w:rsid w:val="009D1932"/>
    <w:rsid w:val="009D1EAD"/>
    <w:rsid w:val="009D419F"/>
    <w:rsid w:val="009D4FD6"/>
    <w:rsid w:val="009D74F0"/>
    <w:rsid w:val="009D7B61"/>
    <w:rsid w:val="009E2874"/>
    <w:rsid w:val="009E2948"/>
    <w:rsid w:val="009E2F69"/>
    <w:rsid w:val="009E2FD4"/>
    <w:rsid w:val="009E3EC8"/>
    <w:rsid w:val="009E4122"/>
    <w:rsid w:val="009E4B23"/>
    <w:rsid w:val="009E7228"/>
    <w:rsid w:val="009E74A6"/>
    <w:rsid w:val="009E772F"/>
    <w:rsid w:val="009F0CE3"/>
    <w:rsid w:val="009F1791"/>
    <w:rsid w:val="009F1BFB"/>
    <w:rsid w:val="009F2F05"/>
    <w:rsid w:val="009F56E0"/>
    <w:rsid w:val="00A0004C"/>
    <w:rsid w:val="00A02B11"/>
    <w:rsid w:val="00A036BA"/>
    <w:rsid w:val="00A04732"/>
    <w:rsid w:val="00A0501A"/>
    <w:rsid w:val="00A072AC"/>
    <w:rsid w:val="00A07FBE"/>
    <w:rsid w:val="00A11350"/>
    <w:rsid w:val="00A143B7"/>
    <w:rsid w:val="00A1513B"/>
    <w:rsid w:val="00A15C36"/>
    <w:rsid w:val="00A15EE0"/>
    <w:rsid w:val="00A16FA3"/>
    <w:rsid w:val="00A1737A"/>
    <w:rsid w:val="00A21414"/>
    <w:rsid w:val="00A220C3"/>
    <w:rsid w:val="00A26BD0"/>
    <w:rsid w:val="00A276A7"/>
    <w:rsid w:val="00A27A34"/>
    <w:rsid w:val="00A3012B"/>
    <w:rsid w:val="00A31965"/>
    <w:rsid w:val="00A31CF0"/>
    <w:rsid w:val="00A32328"/>
    <w:rsid w:val="00A34E2E"/>
    <w:rsid w:val="00A35101"/>
    <w:rsid w:val="00A3643F"/>
    <w:rsid w:val="00A36D9B"/>
    <w:rsid w:val="00A36F97"/>
    <w:rsid w:val="00A40637"/>
    <w:rsid w:val="00A4158F"/>
    <w:rsid w:val="00A41662"/>
    <w:rsid w:val="00A426CB"/>
    <w:rsid w:val="00A429C8"/>
    <w:rsid w:val="00A445A6"/>
    <w:rsid w:val="00A44CC7"/>
    <w:rsid w:val="00A44F7A"/>
    <w:rsid w:val="00A4682A"/>
    <w:rsid w:val="00A46CE7"/>
    <w:rsid w:val="00A47304"/>
    <w:rsid w:val="00A47B79"/>
    <w:rsid w:val="00A50DC8"/>
    <w:rsid w:val="00A51683"/>
    <w:rsid w:val="00A5268C"/>
    <w:rsid w:val="00A5291E"/>
    <w:rsid w:val="00A53C17"/>
    <w:rsid w:val="00A54FE0"/>
    <w:rsid w:val="00A553C2"/>
    <w:rsid w:val="00A55F5D"/>
    <w:rsid w:val="00A573B0"/>
    <w:rsid w:val="00A578EC"/>
    <w:rsid w:val="00A57BD3"/>
    <w:rsid w:val="00A57EE6"/>
    <w:rsid w:val="00A618ED"/>
    <w:rsid w:val="00A62AFB"/>
    <w:rsid w:val="00A62B34"/>
    <w:rsid w:val="00A62CB0"/>
    <w:rsid w:val="00A62D81"/>
    <w:rsid w:val="00A647E6"/>
    <w:rsid w:val="00A64804"/>
    <w:rsid w:val="00A64C9A"/>
    <w:rsid w:val="00A66591"/>
    <w:rsid w:val="00A66760"/>
    <w:rsid w:val="00A70758"/>
    <w:rsid w:val="00A709F8"/>
    <w:rsid w:val="00A715EA"/>
    <w:rsid w:val="00A732A8"/>
    <w:rsid w:val="00A73DBD"/>
    <w:rsid w:val="00A74926"/>
    <w:rsid w:val="00A750BF"/>
    <w:rsid w:val="00A75931"/>
    <w:rsid w:val="00A75A84"/>
    <w:rsid w:val="00A7688C"/>
    <w:rsid w:val="00A77330"/>
    <w:rsid w:val="00A775EB"/>
    <w:rsid w:val="00A77D36"/>
    <w:rsid w:val="00A77E78"/>
    <w:rsid w:val="00A80833"/>
    <w:rsid w:val="00A8183A"/>
    <w:rsid w:val="00A8212D"/>
    <w:rsid w:val="00A82278"/>
    <w:rsid w:val="00A82E38"/>
    <w:rsid w:val="00A82F17"/>
    <w:rsid w:val="00A83A87"/>
    <w:rsid w:val="00A86097"/>
    <w:rsid w:val="00A90CE5"/>
    <w:rsid w:val="00A91BB9"/>
    <w:rsid w:val="00A94199"/>
    <w:rsid w:val="00A945DB"/>
    <w:rsid w:val="00A94B6D"/>
    <w:rsid w:val="00A95B42"/>
    <w:rsid w:val="00A96319"/>
    <w:rsid w:val="00A9645D"/>
    <w:rsid w:val="00A97533"/>
    <w:rsid w:val="00A97ABC"/>
    <w:rsid w:val="00AA0EB6"/>
    <w:rsid w:val="00AA0FD9"/>
    <w:rsid w:val="00AA19F8"/>
    <w:rsid w:val="00AA206E"/>
    <w:rsid w:val="00AA2487"/>
    <w:rsid w:val="00AA3204"/>
    <w:rsid w:val="00AA33BA"/>
    <w:rsid w:val="00AA48ED"/>
    <w:rsid w:val="00AA63CA"/>
    <w:rsid w:val="00AA7079"/>
    <w:rsid w:val="00AB0946"/>
    <w:rsid w:val="00AB1569"/>
    <w:rsid w:val="00AB1BAC"/>
    <w:rsid w:val="00AB284B"/>
    <w:rsid w:val="00AB28C1"/>
    <w:rsid w:val="00AB3080"/>
    <w:rsid w:val="00AB3759"/>
    <w:rsid w:val="00AB4496"/>
    <w:rsid w:val="00AB4EEB"/>
    <w:rsid w:val="00AB5D9B"/>
    <w:rsid w:val="00AB5EA9"/>
    <w:rsid w:val="00AB69B0"/>
    <w:rsid w:val="00AB7A4C"/>
    <w:rsid w:val="00AC1EF2"/>
    <w:rsid w:val="00AC1F49"/>
    <w:rsid w:val="00AC2E41"/>
    <w:rsid w:val="00AC3148"/>
    <w:rsid w:val="00AC4A90"/>
    <w:rsid w:val="00AC5BBA"/>
    <w:rsid w:val="00AC6AAB"/>
    <w:rsid w:val="00AD0141"/>
    <w:rsid w:val="00AD10D4"/>
    <w:rsid w:val="00AD1E01"/>
    <w:rsid w:val="00AD2B90"/>
    <w:rsid w:val="00AD39FE"/>
    <w:rsid w:val="00AD3C40"/>
    <w:rsid w:val="00AD602A"/>
    <w:rsid w:val="00AD6644"/>
    <w:rsid w:val="00AE010C"/>
    <w:rsid w:val="00AE1426"/>
    <w:rsid w:val="00AE2AFD"/>
    <w:rsid w:val="00AE4A2F"/>
    <w:rsid w:val="00AE50F1"/>
    <w:rsid w:val="00AF3244"/>
    <w:rsid w:val="00AF37D6"/>
    <w:rsid w:val="00AF3E50"/>
    <w:rsid w:val="00AF40EF"/>
    <w:rsid w:val="00AF49B9"/>
    <w:rsid w:val="00AF553A"/>
    <w:rsid w:val="00AF5EE2"/>
    <w:rsid w:val="00AF621A"/>
    <w:rsid w:val="00AF6C50"/>
    <w:rsid w:val="00AF7607"/>
    <w:rsid w:val="00AF793D"/>
    <w:rsid w:val="00B00055"/>
    <w:rsid w:val="00B0061B"/>
    <w:rsid w:val="00B00A58"/>
    <w:rsid w:val="00B00E99"/>
    <w:rsid w:val="00B014D2"/>
    <w:rsid w:val="00B01E94"/>
    <w:rsid w:val="00B02394"/>
    <w:rsid w:val="00B028A2"/>
    <w:rsid w:val="00B05497"/>
    <w:rsid w:val="00B06F61"/>
    <w:rsid w:val="00B07367"/>
    <w:rsid w:val="00B11493"/>
    <w:rsid w:val="00B12705"/>
    <w:rsid w:val="00B127E1"/>
    <w:rsid w:val="00B12FC8"/>
    <w:rsid w:val="00B13CF7"/>
    <w:rsid w:val="00B13EC5"/>
    <w:rsid w:val="00B1404B"/>
    <w:rsid w:val="00B15476"/>
    <w:rsid w:val="00B15CEC"/>
    <w:rsid w:val="00B16A36"/>
    <w:rsid w:val="00B1703D"/>
    <w:rsid w:val="00B205CB"/>
    <w:rsid w:val="00B210AB"/>
    <w:rsid w:val="00B21750"/>
    <w:rsid w:val="00B22096"/>
    <w:rsid w:val="00B22154"/>
    <w:rsid w:val="00B229E9"/>
    <w:rsid w:val="00B232D5"/>
    <w:rsid w:val="00B24010"/>
    <w:rsid w:val="00B24A7E"/>
    <w:rsid w:val="00B24AF0"/>
    <w:rsid w:val="00B24D5D"/>
    <w:rsid w:val="00B2559E"/>
    <w:rsid w:val="00B25BFA"/>
    <w:rsid w:val="00B25FFD"/>
    <w:rsid w:val="00B267D7"/>
    <w:rsid w:val="00B26A8A"/>
    <w:rsid w:val="00B27220"/>
    <w:rsid w:val="00B272F0"/>
    <w:rsid w:val="00B273A7"/>
    <w:rsid w:val="00B2761C"/>
    <w:rsid w:val="00B27C69"/>
    <w:rsid w:val="00B30BBF"/>
    <w:rsid w:val="00B318F3"/>
    <w:rsid w:val="00B3375D"/>
    <w:rsid w:val="00B34260"/>
    <w:rsid w:val="00B3510B"/>
    <w:rsid w:val="00B36A13"/>
    <w:rsid w:val="00B378E9"/>
    <w:rsid w:val="00B4005B"/>
    <w:rsid w:val="00B41744"/>
    <w:rsid w:val="00B41A82"/>
    <w:rsid w:val="00B42483"/>
    <w:rsid w:val="00B42A7E"/>
    <w:rsid w:val="00B42BA5"/>
    <w:rsid w:val="00B42D19"/>
    <w:rsid w:val="00B435B0"/>
    <w:rsid w:val="00B43F8C"/>
    <w:rsid w:val="00B44643"/>
    <w:rsid w:val="00B45C08"/>
    <w:rsid w:val="00B45E79"/>
    <w:rsid w:val="00B5030F"/>
    <w:rsid w:val="00B5360F"/>
    <w:rsid w:val="00B53A53"/>
    <w:rsid w:val="00B5439D"/>
    <w:rsid w:val="00B552BA"/>
    <w:rsid w:val="00B56CC4"/>
    <w:rsid w:val="00B573B6"/>
    <w:rsid w:val="00B60A1B"/>
    <w:rsid w:val="00B61209"/>
    <w:rsid w:val="00B61EE7"/>
    <w:rsid w:val="00B62704"/>
    <w:rsid w:val="00B64A31"/>
    <w:rsid w:val="00B64C90"/>
    <w:rsid w:val="00B65591"/>
    <w:rsid w:val="00B7064A"/>
    <w:rsid w:val="00B71D98"/>
    <w:rsid w:val="00B7299D"/>
    <w:rsid w:val="00B74C1C"/>
    <w:rsid w:val="00B74F79"/>
    <w:rsid w:val="00B7522A"/>
    <w:rsid w:val="00B759AB"/>
    <w:rsid w:val="00B7715F"/>
    <w:rsid w:val="00B7778C"/>
    <w:rsid w:val="00B8114A"/>
    <w:rsid w:val="00B8127B"/>
    <w:rsid w:val="00B841E7"/>
    <w:rsid w:val="00B844A2"/>
    <w:rsid w:val="00B851BA"/>
    <w:rsid w:val="00B8537F"/>
    <w:rsid w:val="00B85FC8"/>
    <w:rsid w:val="00B87CE6"/>
    <w:rsid w:val="00B87FE4"/>
    <w:rsid w:val="00B91A15"/>
    <w:rsid w:val="00B91CF5"/>
    <w:rsid w:val="00B93544"/>
    <w:rsid w:val="00B93DE3"/>
    <w:rsid w:val="00B94369"/>
    <w:rsid w:val="00B952A5"/>
    <w:rsid w:val="00B95C2A"/>
    <w:rsid w:val="00B97910"/>
    <w:rsid w:val="00BA08CD"/>
    <w:rsid w:val="00BA12C8"/>
    <w:rsid w:val="00BA2196"/>
    <w:rsid w:val="00BA39B8"/>
    <w:rsid w:val="00BA3C53"/>
    <w:rsid w:val="00BA42CE"/>
    <w:rsid w:val="00BA535F"/>
    <w:rsid w:val="00BA7550"/>
    <w:rsid w:val="00BA7C9A"/>
    <w:rsid w:val="00BA7D29"/>
    <w:rsid w:val="00BB00E5"/>
    <w:rsid w:val="00BB0DFF"/>
    <w:rsid w:val="00BB30C9"/>
    <w:rsid w:val="00BB35DD"/>
    <w:rsid w:val="00BB3E93"/>
    <w:rsid w:val="00BB471D"/>
    <w:rsid w:val="00BB52FC"/>
    <w:rsid w:val="00BB6519"/>
    <w:rsid w:val="00BC076B"/>
    <w:rsid w:val="00BC2D9C"/>
    <w:rsid w:val="00BC4853"/>
    <w:rsid w:val="00BC59D8"/>
    <w:rsid w:val="00BC67AF"/>
    <w:rsid w:val="00BD07E4"/>
    <w:rsid w:val="00BD09F0"/>
    <w:rsid w:val="00BD18D4"/>
    <w:rsid w:val="00BD2ADA"/>
    <w:rsid w:val="00BD32C5"/>
    <w:rsid w:val="00BD34C2"/>
    <w:rsid w:val="00BD3856"/>
    <w:rsid w:val="00BD4054"/>
    <w:rsid w:val="00BD5253"/>
    <w:rsid w:val="00BD6B05"/>
    <w:rsid w:val="00BD6ED4"/>
    <w:rsid w:val="00BD7CBD"/>
    <w:rsid w:val="00BE0CA9"/>
    <w:rsid w:val="00BE1232"/>
    <w:rsid w:val="00BE21F7"/>
    <w:rsid w:val="00BE2443"/>
    <w:rsid w:val="00BE2A7B"/>
    <w:rsid w:val="00BE2D05"/>
    <w:rsid w:val="00BE2EDF"/>
    <w:rsid w:val="00BE31E2"/>
    <w:rsid w:val="00BE5AFE"/>
    <w:rsid w:val="00BE6427"/>
    <w:rsid w:val="00BE66CA"/>
    <w:rsid w:val="00BE6CC9"/>
    <w:rsid w:val="00BF08D7"/>
    <w:rsid w:val="00BF169A"/>
    <w:rsid w:val="00BF186D"/>
    <w:rsid w:val="00BF240A"/>
    <w:rsid w:val="00BF3329"/>
    <w:rsid w:val="00BF36AF"/>
    <w:rsid w:val="00BF4124"/>
    <w:rsid w:val="00BF4248"/>
    <w:rsid w:val="00BF49D2"/>
    <w:rsid w:val="00BF5C09"/>
    <w:rsid w:val="00BF602E"/>
    <w:rsid w:val="00BF659C"/>
    <w:rsid w:val="00C005E5"/>
    <w:rsid w:val="00C02C22"/>
    <w:rsid w:val="00C050DA"/>
    <w:rsid w:val="00C06596"/>
    <w:rsid w:val="00C066F7"/>
    <w:rsid w:val="00C07A1C"/>
    <w:rsid w:val="00C07EEB"/>
    <w:rsid w:val="00C104EE"/>
    <w:rsid w:val="00C112A0"/>
    <w:rsid w:val="00C11E94"/>
    <w:rsid w:val="00C12482"/>
    <w:rsid w:val="00C1284E"/>
    <w:rsid w:val="00C143F7"/>
    <w:rsid w:val="00C21B13"/>
    <w:rsid w:val="00C21DA6"/>
    <w:rsid w:val="00C23903"/>
    <w:rsid w:val="00C251B8"/>
    <w:rsid w:val="00C25426"/>
    <w:rsid w:val="00C25989"/>
    <w:rsid w:val="00C2732C"/>
    <w:rsid w:val="00C276E9"/>
    <w:rsid w:val="00C31B9D"/>
    <w:rsid w:val="00C31E14"/>
    <w:rsid w:val="00C32028"/>
    <w:rsid w:val="00C32227"/>
    <w:rsid w:val="00C328BB"/>
    <w:rsid w:val="00C33791"/>
    <w:rsid w:val="00C3382A"/>
    <w:rsid w:val="00C338EC"/>
    <w:rsid w:val="00C36B32"/>
    <w:rsid w:val="00C36DC6"/>
    <w:rsid w:val="00C3752A"/>
    <w:rsid w:val="00C379D2"/>
    <w:rsid w:val="00C37FD0"/>
    <w:rsid w:val="00C41C02"/>
    <w:rsid w:val="00C421AD"/>
    <w:rsid w:val="00C42B5F"/>
    <w:rsid w:val="00C42EBC"/>
    <w:rsid w:val="00C4392A"/>
    <w:rsid w:val="00C441F1"/>
    <w:rsid w:val="00C45356"/>
    <w:rsid w:val="00C47714"/>
    <w:rsid w:val="00C52AA4"/>
    <w:rsid w:val="00C53D45"/>
    <w:rsid w:val="00C53ECD"/>
    <w:rsid w:val="00C540C7"/>
    <w:rsid w:val="00C54A9B"/>
    <w:rsid w:val="00C570E3"/>
    <w:rsid w:val="00C600F5"/>
    <w:rsid w:val="00C62837"/>
    <w:rsid w:val="00C62B2D"/>
    <w:rsid w:val="00C63491"/>
    <w:rsid w:val="00C635AF"/>
    <w:rsid w:val="00C635F7"/>
    <w:rsid w:val="00C644C0"/>
    <w:rsid w:val="00C645B9"/>
    <w:rsid w:val="00C651DB"/>
    <w:rsid w:val="00C65780"/>
    <w:rsid w:val="00C6681F"/>
    <w:rsid w:val="00C6708C"/>
    <w:rsid w:val="00C67E7D"/>
    <w:rsid w:val="00C70000"/>
    <w:rsid w:val="00C7002E"/>
    <w:rsid w:val="00C712DE"/>
    <w:rsid w:val="00C718E1"/>
    <w:rsid w:val="00C7242E"/>
    <w:rsid w:val="00C729F5"/>
    <w:rsid w:val="00C72BB9"/>
    <w:rsid w:val="00C751D4"/>
    <w:rsid w:val="00C7537D"/>
    <w:rsid w:val="00C75A8D"/>
    <w:rsid w:val="00C77E93"/>
    <w:rsid w:val="00C80571"/>
    <w:rsid w:val="00C82276"/>
    <w:rsid w:val="00C82B61"/>
    <w:rsid w:val="00C84196"/>
    <w:rsid w:val="00C84F89"/>
    <w:rsid w:val="00C85551"/>
    <w:rsid w:val="00C8579B"/>
    <w:rsid w:val="00C86E86"/>
    <w:rsid w:val="00C873DB"/>
    <w:rsid w:val="00C9012D"/>
    <w:rsid w:val="00C90C0C"/>
    <w:rsid w:val="00C91367"/>
    <w:rsid w:val="00C921B9"/>
    <w:rsid w:val="00C93C7D"/>
    <w:rsid w:val="00C95B27"/>
    <w:rsid w:val="00C96181"/>
    <w:rsid w:val="00C96A84"/>
    <w:rsid w:val="00C96AE4"/>
    <w:rsid w:val="00C9766D"/>
    <w:rsid w:val="00C9779A"/>
    <w:rsid w:val="00CA0C36"/>
    <w:rsid w:val="00CA1035"/>
    <w:rsid w:val="00CA3AFA"/>
    <w:rsid w:val="00CA411B"/>
    <w:rsid w:val="00CA4596"/>
    <w:rsid w:val="00CA51AA"/>
    <w:rsid w:val="00CA68C4"/>
    <w:rsid w:val="00CA7FE0"/>
    <w:rsid w:val="00CB2662"/>
    <w:rsid w:val="00CB4CD0"/>
    <w:rsid w:val="00CB6112"/>
    <w:rsid w:val="00CB62E4"/>
    <w:rsid w:val="00CC003E"/>
    <w:rsid w:val="00CC18DD"/>
    <w:rsid w:val="00CC1BAF"/>
    <w:rsid w:val="00CC2DE2"/>
    <w:rsid w:val="00CC31C3"/>
    <w:rsid w:val="00CC3C1A"/>
    <w:rsid w:val="00CC420A"/>
    <w:rsid w:val="00CC573B"/>
    <w:rsid w:val="00CC7836"/>
    <w:rsid w:val="00CD322B"/>
    <w:rsid w:val="00CD3C67"/>
    <w:rsid w:val="00CD40CF"/>
    <w:rsid w:val="00CD738D"/>
    <w:rsid w:val="00CD73CE"/>
    <w:rsid w:val="00CE014D"/>
    <w:rsid w:val="00CE1BAC"/>
    <w:rsid w:val="00CE2006"/>
    <w:rsid w:val="00CE25BB"/>
    <w:rsid w:val="00CE32E3"/>
    <w:rsid w:val="00CE47F4"/>
    <w:rsid w:val="00CE48BD"/>
    <w:rsid w:val="00CE4FE0"/>
    <w:rsid w:val="00CE53FB"/>
    <w:rsid w:val="00CE5C5F"/>
    <w:rsid w:val="00CE73C7"/>
    <w:rsid w:val="00CF0025"/>
    <w:rsid w:val="00CF10C9"/>
    <w:rsid w:val="00CF1B29"/>
    <w:rsid w:val="00CF2D67"/>
    <w:rsid w:val="00CF38D8"/>
    <w:rsid w:val="00CF3AC6"/>
    <w:rsid w:val="00CF3C0E"/>
    <w:rsid w:val="00CF4C2E"/>
    <w:rsid w:val="00CF7845"/>
    <w:rsid w:val="00CF789C"/>
    <w:rsid w:val="00CF7AE2"/>
    <w:rsid w:val="00CF7B12"/>
    <w:rsid w:val="00D03046"/>
    <w:rsid w:val="00D06575"/>
    <w:rsid w:val="00D0670F"/>
    <w:rsid w:val="00D06D3E"/>
    <w:rsid w:val="00D06F79"/>
    <w:rsid w:val="00D0768B"/>
    <w:rsid w:val="00D1175E"/>
    <w:rsid w:val="00D11782"/>
    <w:rsid w:val="00D120CC"/>
    <w:rsid w:val="00D130C6"/>
    <w:rsid w:val="00D13212"/>
    <w:rsid w:val="00D1367B"/>
    <w:rsid w:val="00D1485E"/>
    <w:rsid w:val="00D21A23"/>
    <w:rsid w:val="00D23801"/>
    <w:rsid w:val="00D23CB6"/>
    <w:rsid w:val="00D23EFB"/>
    <w:rsid w:val="00D23F98"/>
    <w:rsid w:val="00D2601A"/>
    <w:rsid w:val="00D26632"/>
    <w:rsid w:val="00D26A64"/>
    <w:rsid w:val="00D2705A"/>
    <w:rsid w:val="00D27B9E"/>
    <w:rsid w:val="00D27EA7"/>
    <w:rsid w:val="00D302A4"/>
    <w:rsid w:val="00D30B16"/>
    <w:rsid w:val="00D3354C"/>
    <w:rsid w:val="00D34137"/>
    <w:rsid w:val="00D351B2"/>
    <w:rsid w:val="00D352E6"/>
    <w:rsid w:val="00D356CC"/>
    <w:rsid w:val="00D360EE"/>
    <w:rsid w:val="00D36AA5"/>
    <w:rsid w:val="00D36B0B"/>
    <w:rsid w:val="00D36C3F"/>
    <w:rsid w:val="00D418BB"/>
    <w:rsid w:val="00D44D98"/>
    <w:rsid w:val="00D45343"/>
    <w:rsid w:val="00D45429"/>
    <w:rsid w:val="00D45751"/>
    <w:rsid w:val="00D46793"/>
    <w:rsid w:val="00D46C94"/>
    <w:rsid w:val="00D50CB2"/>
    <w:rsid w:val="00D53AA5"/>
    <w:rsid w:val="00D53ED8"/>
    <w:rsid w:val="00D5461E"/>
    <w:rsid w:val="00D54737"/>
    <w:rsid w:val="00D5483B"/>
    <w:rsid w:val="00D548A1"/>
    <w:rsid w:val="00D55ED0"/>
    <w:rsid w:val="00D564F1"/>
    <w:rsid w:val="00D56543"/>
    <w:rsid w:val="00D5793E"/>
    <w:rsid w:val="00D57CB2"/>
    <w:rsid w:val="00D64418"/>
    <w:rsid w:val="00D6589E"/>
    <w:rsid w:val="00D67E24"/>
    <w:rsid w:val="00D71670"/>
    <w:rsid w:val="00D717FD"/>
    <w:rsid w:val="00D7352A"/>
    <w:rsid w:val="00D73D1B"/>
    <w:rsid w:val="00D74677"/>
    <w:rsid w:val="00D74B37"/>
    <w:rsid w:val="00D75C86"/>
    <w:rsid w:val="00D760DA"/>
    <w:rsid w:val="00D767E8"/>
    <w:rsid w:val="00D76D2C"/>
    <w:rsid w:val="00D773FC"/>
    <w:rsid w:val="00D815AF"/>
    <w:rsid w:val="00D81D67"/>
    <w:rsid w:val="00D829F0"/>
    <w:rsid w:val="00D84EE9"/>
    <w:rsid w:val="00D85F89"/>
    <w:rsid w:val="00D903AB"/>
    <w:rsid w:val="00D903B6"/>
    <w:rsid w:val="00D911C7"/>
    <w:rsid w:val="00D92244"/>
    <w:rsid w:val="00D927EC"/>
    <w:rsid w:val="00D93ACE"/>
    <w:rsid w:val="00D95800"/>
    <w:rsid w:val="00D95EC0"/>
    <w:rsid w:val="00D963F2"/>
    <w:rsid w:val="00D969D2"/>
    <w:rsid w:val="00D9754D"/>
    <w:rsid w:val="00D97F35"/>
    <w:rsid w:val="00DA26EB"/>
    <w:rsid w:val="00DA2F81"/>
    <w:rsid w:val="00DA42D1"/>
    <w:rsid w:val="00DA6B1B"/>
    <w:rsid w:val="00DB1D57"/>
    <w:rsid w:val="00DB264D"/>
    <w:rsid w:val="00DB2BC1"/>
    <w:rsid w:val="00DB417F"/>
    <w:rsid w:val="00DB4186"/>
    <w:rsid w:val="00DB4D31"/>
    <w:rsid w:val="00DB6079"/>
    <w:rsid w:val="00DC118A"/>
    <w:rsid w:val="00DC1F17"/>
    <w:rsid w:val="00DC1FF3"/>
    <w:rsid w:val="00DC225D"/>
    <w:rsid w:val="00DC3499"/>
    <w:rsid w:val="00DC59F9"/>
    <w:rsid w:val="00DC6EFA"/>
    <w:rsid w:val="00DC7AF2"/>
    <w:rsid w:val="00DD06B6"/>
    <w:rsid w:val="00DD1054"/>
    <w:rsid w:val="00DD1C19"/>
    <w:rsid w:val="00DD1D0F"/>
    <w:rsid w:val="00DD3785"/>
    <w:rsid w:val="00DD3906"/>
    <w:rsid w:val="00DD4D6F"/>
    <w:rsid w:val="00DD5E83"/>
    <w:rsid w:val="00DD71AA"/>
    <w:rsid w:val="00DD7664"/>
    <w:rsid w:val="00DE0448"/>
    <w:rsid w:val="00DE0D66"/>
    <w:rsid w:val="00DE12FB"/>
    <w:rsid w:val="00DE1360"/>
    <w:rsid w:val="00DE13F6"/>
    <w:rsid w:val="00DE3050"/>
    <w:rsid w:val="00DE35EA"/>
    <w:rsid w:val="00DE4B49"/>
    <w:rsid w:val="00DE4D6D"/>
    <w:rsid w:val="00DE5576"/>
    <w:rsid w:val="00DE5B20"/>
    <w:rsid w:val="00DE5DE1"/>
    <w:rsid w:val="00DE64E7"/>
    <w:rsid w:val="00DE7D36"/>
    <w:rsid w:val="00DF0843"/>
    <w:rsid w:val="00DF0D02"/>
    <w:rsid w:val="00DF14E2"/>
    <w:rsid w:val="00DF1B03"/>
    <w:rsid w:val="00DF1E28"/>
    <w:rsid w:val="00DF24E3"/>
    <w:rsid w:val="00DF2798"/>
    <w:rsid w:val="00DF2A04"/>
    <w:rsid w:val="00DF3A06"/>
    <w:rsid w:val="00DF46EF"/>
    <w:rsid w:val="00DF58D9"/>
    <w:rsid w:val="00DF6BD9"/>
    <w:rsid w:val="00E001D8"/>
    <w:rsid w:val="00E00635"/>
    <w:rsid w:val="00E0303B"/>
    <w:rsid w:val="00E034EB"/>
    <w:rsid w:val="00E0405C"/>
    <w:rsid w:val="00E04190"/>
    <w:rsid w:val="00E0440E"/>
    <w:rsid w:val="00E04C16"/>
    <w:rsid w:val="00E04C49"/>
    <w:rsid w:val="00E05702"/>
    <w:rsid w:val="00E05DD7"/>
    <w:rsid w:val="00E06F2A"/>
    <w:rsid w:val="00E06F6C"/>
    <w:rsid w:val="00E07010"/>
    <w:rsid w:val="00E0767A"/>
    <w:rsid w:val="00E10216"/>
    <w:rsid w:val="00E1142A"/>
    <w:rsid w:val="00E11D51"/>
    <w:rsid w:val="00E11DAC"/>
    <w:rsid w:val="00E12154"/>
    <w:rsid w:val="00E12708"/>
    <w:rsid w:val="00E13685"/>
    <w:rsid w:val="00E1489B"/>
    <w:rsid w:val="00E1536F"/>
    <w:rsid w:val="00E15C92"/>
    <w:rsid w:val="00E168FE"/>
    <w:rsid w:val="00E16A19"/>
    <w:rsid w:val="00E176B1"/>
    <w:rsid w:val="00E17D47"/>
    <w:rsid w:val="00E21ABB"/>
    <w:rsid w:val="00E22A51"/>
    <w:rsid w:val="00E22A6E"/>
    <w:rsid w:val="00E23848"/>
    <w:rsid w:val="00E247E3"/>
    <w:rsid w:val="00E24F5D"/>
    <w:rsid w:val="00E2527C"/>
    <w:rsid w:val="00E266B4"/>
    <w:rsid w:val="00E2681C"/>
    <w:rsid w:val="00E26A48"/>
    <w:rsid w:val="00E273C9"/>
    <w:rsid w:val="00E2794F"/>
    <w:rsid w:val="00E311EA"/>
    <w:rsid w:val="00E31A58"/>
    <w:rsid w:val="00E34F2D"/>
    <w:rsid w:val="00E35E01"/>
    <w:rsid w:val="00E36099"/>
    <w:rsid w:val="00E36A1C"/>
    <w:rsid w:val="00E37594"/>
    <w:rsid w:val="00E41EC6"/>
    <w:rsid w:val="00E4213B"/>
    <w:rsid w:val="00E42779"/>
    <w:rsid w:val="00E42B26"/>
    <w:rsid w:val="00E42B91"/>
    <w:rsid w:val="00E42B94"/>
    <w:rsid w:val="00E43C96"/>
    <w:rsid w:val="00E43DB3"/>
    <w:rsid w:val="00E46A80"/>
    <w:rsid w:val="00E46CE0"/>
    <w:rsid w:val="00E46FB0"/>
    <w:rsid w:val="00E473EC"/>
    <w:rsid w:val="00E50839"/>
    <w:rsid w:val="00E51E09"/>
    <w:rsid w:val="00E535E7"/>
    <w:rsid w:val="00E53916"/>
    <w:rsid w:val="00E53D45"/>
    <w:rsid w:val="00E5517C"/>
    <w:rsid w:val="00E570F6"/>
    <w:rsid w:val="00E57633"/>
    <w:rsid w:val="00E60964"/>
    <w:rsid w:val="00E62785"/>
    <w:rsid w:val="00E639B5"/>
    <w:rsid w:val="00E63E79"/>
    <w:rsid w:val="00E64174"/>
    <w:rsid w:val="00E648D2"/>
    <w:rsid w:val="00E64C55"/>
    <w:rsid w:val="00E64DB4"/>
    <w:rsid w:val="00E65D46"/>
    <w:rsid w:val="00E677A9"/>
    <w:rsid w:val="00E67AF6"/>
    <w:rsid w:val="00E67C33"/>
    <w:rsid w:val="00E701B3"/>
    <w:rsid w:val="00E71C9B"/>
    <w:rsid w:val="00E72961"/>
    <w:rsid w:val="00E72B88"/>
    <w:rsid w:val="00E7347B"/>
    <w:rsid w:val="00E73953"/>
    <w:rsid w:val="00E73B1F"/>
    <w:rsid w:val="00E74A6A"/>
    <w:rsid w:val="00E75295"/>
    <w:rsid w:val="00E76757"/>
    <w:rsid w:val="00E77586"/>
    <w:rsid w:val="00E80523"/>
    <w:rsid w:val="00E807B7"/>
    <w:rsid w:val="00E80C34"/>
    <w:rsid w:val="00E810CD"/>
    <w:rsid w:val="00E81C93"/>
    <w:rsid w:val="00E83110"/>
    <w:rsid w:val="00E83D15"/>
    <w:rsid w:val="00E85128"/>
    <w:rsid w:val="00E86990"/>
    <w:rsid w:val="00E87108"/>
    <w:rsid w:val="00E87D25"/>
    <w:rsid w:val="00E91A0B"/>
    <w:rsid w:val="00E93947"/>
    <w:rsid w:val="00E942C6"/>
    <w:rsid w:val="00E94727"/>
    <w:rsid w:val="00E969A9"/>
    <w:rsid w:val="00E9740A"/>
    <w:rsid w:val="00E9798E"/>
    <w:rsid w:val="00E97FC1"/>
    <w:rsid w:val="00EA00D4"/>
    <w:rsid w:val="00EA0885"/>
    <w:rsid w:val="00EA097E"/>
    <w:rsid w:val="00EA17B8"/>
    <w:rsid w:val="00EA2F5E"/>
    <w:rsid w:val="00EA65A6"/>
    <w:rsid w:val="00EA6E49"/>
    <w:rsid w:val="00EA7FD7"/>
    <w:rsid w:val="00EB2A84"/>
    <w:rsid w:val="00EB386D"/>
    <w:rsid w:val="00EB42B8"/>
    <w:rsid w:val="00EB4FC5"/>
    <w:rsid w:val="00EB5D47"/>
    <w:rsid w:val="00EB6114"/>
    <w:rsid w:val="00EB65FD"/>
    <w:rsid w:val="00EB6909"/>
    <w:rsid w:val="00EB7483"/>
    <w:rsid w:val="00EB7583"/>
    <w:rsid w:val="00EC02A5"/>
    <w:rsid w:val="00EC0466"/>
    <w:rsid w:val="00EC1093"/>
    <w:rsid w:val="00EC19F3"/>
    <w:rsid w:val="00EC2A06"/>
    <w:rsid w:val="00EC3595"/>
    <w:rsid w:val="00EC3C33"/>
    <w:rsid w:val="00EC4395"/>
    <w:rsid w:val="00EC47EC"/>
    <w:rsid w:val="00EC4E87"/>
    <w:rsid w:val="00EC578B"/>
    <w:rsid w:val="00EC58DD"/>
    <w:rsid w:val="00EC5FAE"/>
    <w:rsid w:val="00EC62CF"/>
    <w:rsid w:val="00ED020A"/>
    <w:rsid w:val="00ED0706"/>
    <w:rsid w:val="00ED1F74"/>
    <w:rsid w:val="00ED244C"/>
    <w:rsid w:val="00ED2893"/>
    <w:rsid w:val="00ED2F27"/>
    <w:rsid w:val="00ED5338"/>
    <w:rsid w:val="00ED60E9"/>
    <w:rsid w:val="00ED6126"/>
    <w:rsid w:val="00ED61A6"/>
    <w:rsid w:val="00ED622A"/>
    <w:rsid w:val="00ED6623"/>
    <w:rsid w:val="00EE112B"/>
    <w:rsid w:val="00EE1AA5"/>
    <w:rsid w:val="00EE28EB"/>
    <w:rsid w:val="00EE2963"/>
    <w:rsid w:val="00EE3C32"/>
    <w:rsid w:val="00EE47C0"/>
    <w:rsid w:val="00EE4906"/>
    <w:rsid w:val="00EE4C53"/>
    <w:rsid w:val="00EE59F0"/>
    <w:rsid w:val="00EF011E"/>
    <w:rsid w:val="00EF189B"/>
    <w:rsid w:val="00EF389B"/>
    <w:rsid w:val="00EF398B"/>
    <w:rsid w:val="00EF4348"/>
    <w:rsid w:val="00EF45A4"/>
    <w:rsid w:val="00EF4C2C"/>
    <w:rsid w:val="00EF6290"/>
    <w:rsid w:val="00EF64A4"/>
    <w:rsid w:val="00EF775B"/>
    <w:rsid w:val="00EF7F9A"/>
    <w:rsid w:val="00F00D86"/>
    <w:rsid w:val="00F01F15"/>
    <w:rsid w:val="00F03591"/>
    <w:rsid w:val="00F04E65"/>
    <w:rsid w:val="00F072E6"/>
    <w:rsid w:val="00F10BC0"/>
    <w:rsid w:val="00F11D48"/>
    <w:rsid w:val="00F13243"/>
    <w:rsid w:val="00F14599"/>
    <w:rsid w:val="00F15AF5"/>
    <w:rsid w:val="00F17D67"/>
    <w:rsid w:val="00F17E24"/>
    <w:rsid w:val="00F205A3"/>
    <w:rsid w:val="00F21DF5"/>
    <w:rsid w:val="00F22DF2"/>
    <w:rsid w:val="00F238E6"/>
    <w:rsid w:val="00F23F14"/>
    <w:rsid w:val="00F24639"/>
    <w:rsid w:val="00F24C01"/>
    <w:rsid w:val="00F25616"/>
    <w:rsid w:val="00F266C3"/>
    <w:rsid w:val="00F277C9"/>
    <w:rsid w:val="00F27C07"/>
    <w:rsid w:val="00F316BF"/>
    <w:rsid w:val="00F31E3E"/>
    <w:rsid w:val="00F3247E"/>
    <w:rsid w:val="00F328B2"/>
    <w:rsid w:val="00F32D7B"/>
    <w:rsid w:val="00F34865"/>
    <w:rsid w:val="00F35C52"/>
    <w:rsid w:val="00F36018"/>
    <w:rsid w:val="00F36541"/>
    <w:rsid w:val="00F37295"/>
    <w:rsid w:val="00F40F2E"/>
    <w:rsid w:val="00F41162"/>
    <w:rsid w:val="00F42820"/>
    <w:rsid w:val="00F428E2"/>
    <w:rsid w:val="00F42947"/>
    <w:rsid w:val="00F43CE6"/>
    <w:rsid w:val="00F43CF5"/>
    <w:rsid w:val="00F446C8"/>
    <w:rsid w:val="00F44830"/>
    <w:rsid w:val="00F45358"/>
    <w:rsid w:val="00F456F3"/>
    <w:rsid w:val="00F45F90"/>
    <w:rsid w:val="00F46112"/>
    <w:rsid w:val="00F46E9F"/>
    <w:rsid w:val="00F46ED8"/>
    <w:rsid w:val="00F47200"/>
    <w:rsid w:val="00F473AB"/>
    <w:rsid w:val="00F47455"/>
    <w:rsid w:val="00F50E0B"/>
    <w:rsid w:val="00F5115A"/>
    <w:rsid w:val="00F51949"/>
    <w:rsid w:val="00F52329"/>
    <w:rsid w:val="00F525C4"/>
    <w:rsid w:val="00F53371"/>
    <w:rsid w:val="00F54020"/>
    <w:rsid w:val="00F5741A"/>
    <w:rsid w:val="00F5757E"/>
    <w:rsid w:val="00F61B31"/>
    <w:rsid w:val="00F62480"/>
    <w:rsid w:val="00F67DFE"/>
    <w:rsid w:val="00F7036C"/>
    <w:rsid w:val="00F704FF"/>
    <w:rsid w:val="00F711DE"/>
    <w:rsid w:val="00F72F32"/>
    <w:rsid w:val="00F73269"/>
    <w:rsid w:val="00F745BE"/>
    <w:rsid w:val="00F75A47"/>
    <w:rsid w:val="00F768D6"/>
    <w:rsid w:val="00F76CF1"/>
    <w:rsid w:val="00F76F7A"/>
    <w:rsid w:val="00F77297"/>
    <w:rsid w:val="00F77A60"/>
    <w:rsid w:val="00F80266"/>
    <w:rsid w:val="00F80C0A"/>
    <w:rsid w:val="00F80D97"/>
    <w:rsid w:val="00F80E24"/>
    <w:rsid w:val="00F810AB"/>
    <w:rsid w:val="00F8296F"/>
    <w:rsid w:val="00F82D9E"/>
    <w:rsid w:val="00F82DC5"/>
    <w:rsid w:val="00F833D2"/>
    <w:rsid w:val="00F84685"/>
    <w:rsid w:val="00F848A5"/>
    <w:rsid w:val="00F858CA"/>
    <w:rsid w:val="00F86A9B"/>
    <w:rsid w:val="00F87474"/>
    <w:rsid w:val="00F87749"/>
    <w:rsid w:val="00F902DE"/>
    <w:rsid w:val="00F90C4A"/>
    <w:rsid w:val="00F90D53"/>
    <w:rsid w:val="00F9169E"/>
    <w:rsid w:val="00F926D9"/>
    <w:rsid w:val="00F92EEB"/>
    <w:rsid w:val="00F93457"/>
    <w:rsid w:val="00F95156"/>
    <w:rsid w:val="00F97CBD"/>
    <w:rsid w:val="00FA194A"/>
    <w:rsid w:val="00FA2AFF"/>
    <w:rsid w:val="00FA335D"/>
    <w:rsid w:val="00FA34D7"/>
    <w:rsid w:val="00FA3F67"/>
    <w:rsid w:val="00FA4D08"/>
    <w:rsid w:val="00FA54C7"/>
    <w:rsid w:val="00FA6FA9"/>
    <w:rsid w:val="00FB0190"/>
    <w:rsid w:val="00FB03AD"/>
    <w:rsid w:val="00FB0E31"/>
    <w:rsid w:val="00FB2605"/>
    <w:rsid w:val="00FB3140"/>
    <w:rsid w:val="00FB3556"/>
    <w:rsid w:val="00FB40D2"/>
    <w:rsid w:val="00FB41DB"/>
    <w:rsid w:val="00FB49D9"/>
    <w:rsid w:val="00FB5453"/>
    <w:rsid w:val="00FB5960"/>
    <w:rsid w:val="00FB747B"/>
    <w:rsid w:val="00FB7B99"/>
    <w:rsid w:val="00FC04E5"/>
    <w:rsid w:val="00FC1572"/>
    <w:rsid w:val="00FC56CF"/>
    <w:rsid w:val="00FC5B4F"/>
    <w:rsid w:val="00FC621E"/>
    <w:rsid w:val="00FC6A3A"/>
    <w:rsid w:val="00FC771D"/>
    <w:rsid w:val="00FC7BAF"/>
    <w:rsid w:val="00FD063C"/>
    <w:rsid w:val="00FD0F6C"/>
    <w:rsid w:val="00FD1064"/>
    <w:rsid w:val="00FD184A"/>
    <w:rsid w:val="00FD31C6"/>
    <w:rsid w:val="00FD3F44"/>
    <w:rsid w:val="00FD4440"/>
    <w:rsid w:val="00FD488F"/>
    <w:rsid w:val="00FD76A2"/>
    <w:rsid w:val="00FD790A"/>
    <w:rsid w:val="00FD7D0D"/>
    <w:rsid w:val="00FE003C"/>
    <w:rsid w:val="00FE1289"/>
    <w:rsid w:val="00FE2110"/>
    <w:rsid w:val="00FE2CE7"/>
    <w:rsid w:val="00FE2F8E"/>
    <w:rsid w:val="00FE3346"/>
    <w:rsid w:val="00FE3754"/>
    <w:rsid w:val="00FE4913"/>
    <w:rsid w:val="00FF148D"/>
    <w:rsid w:val="00FF24C8"/>
    <w:rsid w:val="00FF2602"/>
    <w:rsid w:val="00FF2A4F"/>
    <w:rsid w:val="00FF487E"/>
    <w:rsid w:val="00FF5E2C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F0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0A5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pPr>
      <w:spacing w:line="0" w:lineRule="atLeast"/>
      <w:jc w:val="both"/>
    </w:pPr>
    <w:rPr>
      <w:rFonts w:eastAsia="標楷體"/>
      <w:sz w:val="32"/>
    </w:rPr>
  </w:style>
  <w:style w:type="paragraph" w:styleId="2">
    <w:name w:val="Body Text Indent 2"/>
    <w:basedOn w:val="a0"/>
    <w:semiHidden/>
    <w:pPr>
      <w:spacing w:line="240" w:lineRule="atLeast"/>
      <w:ind w:left="360" w:hangingChars="100" w:hanging="360"/>
      <w:jc w:val="both"/>
    </w:pPr>
    <w:rPr>
      <w:rFonts w:eastAsia="標楷體"/>
      <w:sz w:val="36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paragraph" w:styleId="a7">
    <w:name w:val="Body Text Indent"/>
    <w:basedOn w:val="a0"/>
    <w:semiHidden/>
    <w:pPr>
      <w:spacing w:line="460" w:lineRule="exact"/>
      <w:ind w:left="560" w:hangingChars="200" w:hanging="560"/>
      <w:jc w:val="both"/>
    </w:pPr>
    <w:rPr>
      <w:rFonts w:ascii="新細明體" w:eastAsia="標楷體"/>
      <w:color w:val="000000"/>
      <w:sz w:val="28"/>
    </w:rPr>
  </w:style>
  <w:style w:type="paragraph" w:styleId="3">
    <w:name w:val="Body Text Indent 3"/>
    <w:basedOn w:val="a0"/>
    <w:semiHidden/>
    <w:pPr>
      <w:adjustRightInd w:val="0"/>
      <w:snapToGrid w:val="0"/>
      <w:spacing w:line="460" w:lineRule="exact"/>
      <w:ind w:left="538" w:hangingChars="192" w:hanging="538"/>
    </w:pPr>
    <w:rPr>
      <w:rFonts w:ascii="新細明體" w:eastAsia="標楷體"/>
      <w:color w:val="000000"/>
      <w:sz w:val="28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pPr>
      <w:numPr>
        <w:numId w:val="1"/>
      </w:numPr>
      <w:adjustRightInd w:val="0"/>
      <w:snapToGrid w:val="0"/>
      <w:ind w:right="284"/>
      <w:jc w:val="both"/>
      <w:textAlignment w:val="baseline"/>
    </w:pPr>
    <w:rPr>
      <w:rFonts w:ascii="標楷體" w:eastAsia="標楷體"/>
      <w:noProof/>
      <w:kern w:val="0"/>
      <w:sz w:val="36"/>
      <w:szCs w:val="20"/>
    </w:rPr>
  </w:style>
  <w:style w:type="paragraph" w:styleId="20">
    <w:name w:val="Body Text 2"/>
    <w:basedOn w:val="a0"/>
    <w:semiHidden/>
    <w:pPr>
      <w:spacing w:line="400" w:lineRule="exact"/>
      <w:jc w:val="both"/>
    </w:pPr>
    <w:rPr>
      <w:rFonts w:eastAsia="標楷體" w:hAnsi="標楷體"/>
      <w:color w:val="000000"/>
      <w:sz w:val="28"/>
      <w:szCs w:val="32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0"/>
    <w:semiHidden/>
  </w:style>
  <w:style w:type="paragraph" w:customStyle="1" w:styleId="ac">
    <w:name w:val="擬辦"/>
    <w:basedOn w:val="a0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paragraph" w:styleId="30">
    <w:name w:val="Body Text 3"/>
    <w:basedOn w:val="a0"/>
    <w:semiHidden/>
    <w:pPr>
      <w:spacing w:line="400" w:lineRule="exact"/>
      <w:jc w:val="both"/>
    </w:pPr>
    <w:rPr>
      <w:rFonts w:ascii="標楷體" w:eastAsia="標楷體" w:hAnsi="標楷體"/>
      <w:color w:val="FF0000"/>
    </w:rPr>
  </w:style>
  <w:style w:type="paragraph" w:customStyle="1" w:styleId="ad">
    <w:name w:val="說明"/>
    <w:basedOn w:val="a0"/>
    <w:rsid w:val="00AB69B0"/>
    <w:pPr>
      <w:spacing w:before="120" w:line="400" w:lineRule="exact"/>
      <w:ind w:left="952" w:hanging="952"/>
    </w:pPr>
    <w:rPr>
      <w:rFonts w:ascii="Arial" w:eastAsia="標楷體" w:hAnsi="Arial" w:cs="Arial"/>
      <w:sz w:val="32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4B1F9A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4B1F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樣式1"/>
    <w:basedOn w:val="a0"/>
    <w:link w:val="10"/>
    <w:rsid w:val="00333D05"/>
    <w:pPr>
      <w:spacing w:line="360" w:lineRule="exact"/>
      <w:jc w:val="both"/>
    </w:pPr>
    <w:rPr>
      <w:rFonts w:ascii="標楷體" w:eastAsia="標楷體" w:hAnsi="標楷體"/>
      <w:b/>
      <w:i/>
      <w:color w:val="FF0000"/>
    </w:rPr>
  </w:style>
  <w:style w:type="paragraph" w:customStyle="1" w:styleId="21">
    <w:name w:val="樣式2"/>
    <w:basedOn w:val="a0"/>
    <w:link w:val="22"/>
    <w:rsid w:val="00333D05"/>
    <w:pPr>
      <w:spacing w:line="360" w:lineRule="exact"/>
      <w:jc w:val="both"/>
    </w:pPr>
    <w:rPr>
      <w:rFonts w:ascii="標楷體" w:eastAsia="標楷體" w:hAnsi="標楷體"/>
      <w:b/>
      <w:i/>
      <w:dstrike/>
      <w:color w:val="FF0000"/>
      <w:szCs w:val="28"/>
    </w:rPr>
  </w:style>
  <w:style w:type="character" w:customStyle="1" w:styleId="10">
    <w:name w:val="樣式1 字元"/>
    <w:link w:val="1"/>
    <w:rsid w:val="00333D05"/>
    <w:rPr>
      <w:rFonts w:ascii="標楷體" w:eastAsia="標楷體" w:hAnsi="標楷體"/>
      <w:b/>
      <w:i/>
      <w:color w:val="FF0000"/>
      <w:kern w:val="2"/>
      <w:sz w:val="24"/>
      <w:szCs w:val="24"/>
    </w:rPr>
  </w:style>
  <w:style w:type="paragraph" w:customStyle="1" w:styleId="31">
    <w:name w:val="樣式3"/>
    <w:basedOn w:val="a0"/>
    <w:link w:val="32"/>
    <w:rsid w:val="008C5906"/>
    <w:pPr>
      <w:spacing w:line="460" w:lineRule="exact"/>
      <w:jc w:val="both"/>
    </w:pPr>
    <w:rPr>
      <w:rFonts w:ascii="標楷體" w:eastAsia="標楷體" w:hAnsi="標楷體"/>
      <w:b/>
      <w:color w:val="FF0000"/>
      <w:szCs w:val="28"/>
    </w:rPr>
  </w:style>
  <w:style w:type="character" w:customStyle="1" w:styleId="22">
    <w:name w:val="樣式2 字元"/>
    <w:link w:val="21"/>
    <w:rsid w:val="00333D05"/>
    <w:rPr>
      <w:rFonts w:ascii="標楷體" w:eastAsia="標楷體" w:hAnsi="標楷體"/>
      <w:b/>
      <w:i/>
      <w:dstrike/>
      <w:color w:val="FF0000"/>
      <w:kern w:val="2"/>
      <w:sz w:val="24"/>
      <w:szCs w:val="28"/>
    </w:rPr>
  </w:style>
  <w:style w:type="paragraph" w:customStyle="1" w:styleId="4">
    <w:name w:val="樣式4"/>
    <w:basedOn w:val="a0"/>
    <w:link w:val="40"/>
    <w:rsid w:val="00002D59"/>
    <w:pPr>
      <w:spacing w:line="460" w:lineRule="exact"/>
    </w:pPr>
    <w:rPr>
      <w:rFonts w:eastAsia="標楷體"/>
      <w:b/>
      <w:dstrike/>
      <w:color w:val="FF0000"/>
      <w:szCs w:val="28"/>
    </w:rPr>
  </w:style>
  <w:style w:type="character" w:customStyle="1" w:styleId="32">
    <w:name w:val="樣式3 字元"/>
    <w:link w:val="31"/>
    <w:rsid w:val="008C5906"/>
    <w:rPr>
      <w:rFonts w:ascii="標楷體" w:eastAsia="標楷體" w:hAnsi="標楷體"/>
      <w:b/>
      <w:color w:val="FF0000"/>
      <w:kern w:val="2"/>
      <w:sz w:val="24"/>
      <w:szCs w:val="28"/>
    </w:rPr>
  </w:style>
  <w:style w:type="paragraph" w:customStyle="1" w:styleId="af0">
    <w:name w:val="修正標記"/>
    <w:link w:val="af1"/>
    <w:qFormat/>
    <w:rsid w:val="00002D59"/>
    <w:pPr>
      <w:spacing w:line="460" w:lineRule="exact"/>
    </w:pPr>
    <w:rPr>
      <w:rFonts w:eastAsia="標楷體"/>
      <w:b/>
      <w:dstrike/>
      <w:color w:val="FF0000"/>
      <w:kern w:val="2"/>
      <w:sz w:val="24"/>
      <w:szCs w:val="24"/>
    </w:rPr>
  </w:style>
  <w:style w:type="character" w:customStyle="1" w:styleId="40">
    <w:name w:val="樣式4 字元"/>
    <w:link w:val="4"/>
    <w:rsid w:val="00002D59"/>
    <w:rPr>
      <w:rFonts w:ascii="標楷體" w:eastAsia="標楷體" w:hAnsi="標楷體"/>
      <w:b/>
      <w:i w:val="0"/>
      <w:dstrike/>
      <w:color w:val="FF0000"/>
      <w:kern w:val="2"/>
      <w:sz w:val="24"/>
      <w:szCs w:val="28"/>
    </w:rPr>
  </w:style>
  <w:style w:type="paragraph" w:customStyle="1" w:styleId="5">
    <w:name w:val="樣式5"/>
    <w:basedOn w:val="a0"/>
    <w:link w:val="50"/>
    <w:qFormat/>
    <w:rsid w:val="008D4194"/>
    <w:pPr>
      <w:spacing w:line="460" w:lineRule="exact"/>
      <w:ind w:left="482" w:hangingChars="201" w:hanging="482"/>
      <w:jc w:val="both"/>
    </w:pPr>
    <w:rPr>
      <w:rFonts w:ascii="標楷體" w:eastAsia="標楷體" w:hAnsi="標楷體"/>
      <w:b/>
      <w:color w:val="FF0000"/>
    </w:rPr>
  </w:style>
  <w:style w:type="character" w:customStyle="1" w:styleId="af1">
    <w:name w:val="修正標記 字元"/>
    <w:link w:val="af0"/>
    <w:rsid w:val="00002D59"/>
    <w:rPr>
      <w:rFonts w:ascii="標楷體" w:eastAsia="標楷體" w:hAnsi="標楷體"/>
      <w:b/>
      <w:i w:val="0"/>
      <w:dstrike/>
      <w:color w:val="FF0000"/>
      <w:kern w:val="2"/>
      <w:sz w:val="24"/>
      <w:szCs w:val="24"/>
    </w:rPr>
  </w:style>
  <w:style w:type="paragraph" w:customStyle="1" w:styleId="6">
    <w:name w:val="樣式6"/>
    <w:basedOn w:val="a0"/>
    <w:link w:val="60"/>
    <w:qFormat/>
    <w:rsid w:val="008D4194"/>
    <w:pPr>
      <w:spacing w:line="460" w:lineRule="exact"/>
      <w:ind w:left="482" w:hangingChars="201" w:hanging="482"/>
      <w:jc w:val="both"/>
    </w:pPr>
    <w:rPr>
      <w:rFonts w:ascii="標楷體" w:eastAsia="標楷體" w:hAnsi="標楷體"/>
      <w:b/>
      <w:dstrike/>
      <w:color w:val="FF0000"/>
    </w:rPr>
  </w:style>
  <w:style w:type="character" w:customStyle="1" w:styleId="50">
    <w:name w:val="樣式5 字元"/>
    <w:link w:val="5"/>
    <w:rsid w:val="008D4194"/>
    <w:rPr>
      <w:rFonts w:ascii="標楷體" w:eastAsia="標楷體" w:hAnsi="標楷體"/>
      <w:b/>
      <w:color w:val="FF0000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F3329"/>
    <w:pPr>
      <w:ind w:leftChars="200" w:left="480"/>
    </w:pPr>
    <w:rPr>
      <w:rFonts w:ascii="Calibri" w:hAnsi="Calibri"/>
      <w:szCs w:val="22"/>
    </w:rPr>
  </w:style>
  <w:style w:type="character" w:customStyle="1" w:styleId="60">
    <w:name w:val="樣式6 字元"/>
    <w:link w:val="6"/>
    <w:rsid w:val="008D4194"/>
    <w:rPr>
      <w:rFonts w:ascii="標楷體" w:eastAsia="標楷體" w:hAnsi="標楷體"/>
      <w:b/>
      <w:dstrike/>
      <w:color w:val="FF0000"/>
      <w:kern w:val="2"/>
      <w:sz w:val="24"/>
      <w:szCs w:val="24"/>
    </w:rPr>
  </w:style>
  <w:style w:type="paragraph" w:customStyle="1" w:styleId="01-1">
    <w:name w:val="01-1.文"/>
    <w:basedOn w:val="01-"/>
    <w:link w:val="01-10"/>
    <w:rsid w:val="00E168FE"/>
    <w:pPr>
      <w:ind w:leftChars="550" w:left="1600" w:hangingChars="100" w:hanging="280"/>
    </w:pPr>
  </w:style>
  <w:style w:type="paragraph" w:customStyle="1" w:styleId="01-">
    <w:name w:val="01-(一)文"/>
    <w:basedOn w:val="a0"/>
    <w:link w:val="01-0"/>
    <w:rsid w:val="00E168FE"/>
    <w:pPr>
      <w:kinsoku w:val="0"/>
      <w:overflowPunct w:val="0"/>
      <w:snapToGrid w:val="0"/>
      <w:spacing w:line="360" w:lineRule="exact"/>
      <w:ind w:leftChars="200" w:left="1320" w:hangingChars="300" w:hanging="840"/>
      <w:jc w:val="both"/>
    </w:pPr>
    <w:rPr>
      <w:rFonts w:eastAsia="標楷體"/>
      <w:color w:val="000000"/>
      <w:sz w:val="28"/>
      <w:szCs w:val="22"/>
    </w:rPr>
  </w:style>
  <w:style w:type="character" w:customStyle="1" w:styleId="01-0">
    <w:name w:val="01-(一)文 字元"/>
    <w:link w:val="01-"/>
    <w:rsid w:val="00E168FE"/>
    <w:rPr>
      <w:rFonts w:eastAsia="標楷體"/>
      <w:color w:val="000000"/>
      <w:kern w:val="2"/>
      <w:sz w:val="28"/>
      <w:szCs w:val="22"/>
    </w:rPr>
  </w:style>
  <w:style w:type="character" w:customStyle="1" w:styleId="01-10">
    <w:name w:val="01-1.文 字元"/>
    <w:link w:val="01-1"/>
    <w:rsid w:val="00E168FE"/>
    <w:rPr>
      <w:rFonts w:eastAsia="標楷體"/>
      <w:color w:val="000000"/>
      <w:kern w:val="2"/>
      <w:sz w:val="28"/>
      <w:szCs w:val="22"/>
    </w:rPr>
  </w:style>
  <w:style w:type="paragraph" w:customStyle="1" w:styleId="01-2">
    <w:name w:val="01-一文"/>
    <w:basedOn w:val="a0"/>
    <w:link w:val="01-3"/>
    <w:rsid w:val="00AF553A"/>
    <w:pPr>
      <w:wordWrap w:val="0"/>
      <w:snapToGrid w:val="0"/>
      <w:spacing w:line="360" w:lineRule="exact"/>
      <w:ind w:left="560" w:hangingChars="200" w:hanging="56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01-4">
    <w:name w:val="01-大標"/>
    <w:basedOn w:val="a0"/>
    <w:rsid w:val="00AF553A"/>
    <w:pPr>
      <w:spacing w:before="120" w:after="120"/>
      <w:jc w:val="center"/>
    </w:pPr>
    <w:rPr>
      <w:rFonts w:ascii="標楷體" w:eastAsia="標楷體" w:hAnsi="標楷體"/>
      <w:b/>
      <w:color w:val="000000"/>
      <w:sz w:val="36"/>
      <w:szCs w:val="32"/>
    </w:rPr>
  </w:style>
  <w:style w:type="paragraph" w:customStyle="1" w:styleId="01-5">
    <w:name w:val="01-流程標"/>
    <w:basedOn w:val="a0"/>
    <w:rsid w:val="00AF553A"/>
    <w:pPr>
      <w:spacing w:before="120" w:after="120"/>
      <w:jc w:val="center"/>
    </w:pPr>
    <w:rPr>
      <w:rFonts w:ascii="標楷體" w:eastAsia="標楷體" w:hAnsi="標楷體"/>
      <w:b/>
      <w:bCs/>
      <w:color w:val="000000"/>
      <w:sz w:val="28"/>
      <w:u w:val="single"/>
    </w:rPr>
  </w:style>
  <w:style w:type="paragraph" w:customStyle="1" w:styleId="00-">
    <w:name w:val="00-圖"/>
    <w:basedOn w:val="a0"/>
    <w:link w:val="00-0"/>
    <w:rsid w:val="00AF553A"/>
    <w:pPr>
      <w:autoSpaceDN w:val="0"/>
      <w:snapToGrid w:val="0"/>
      <w:spacing w:line="280" w:lineRule="exact"/>
      <w:jc w:val="both"/>
    </w:pPr>
    <w:rPr>
      <w:rFonts w:eastAsia="標楷體"/>
      <w:sz w:val="26"/>
      <w:szCs w:val="40"/>
    </w:rPr>
  </w:style>
  <w:style w:type="paragraph" w:customStyle="1" w:styleId="00-1">
    <w:name w:val="00-圖(中)"/>
    <w:basedOn w:val="00-"/>
    <w:rsid w:val="00AF553A"/>
    <w:pPr>
      <w:jc w:val="center"/>
    </w:pPr>
  </w:style>
  <w:style w:type="character" w:customStyle="1" w:styleId="01-3">
    <w:name w:val="01-一文 字元"/>
    <w:link w:val="01-2"/>
    <w:rsid w:val="00AF553A"/>
    <w:rPr>
      <w:rFonts w:ascii="標楷體" w:eastAsia="標楷體" w:hAnsi="標楷體"/>
      <w:color w:val="000000"/>
      <w:kern w:val="2"/>
      <w:sz w:val="28"/>
      <w:szCs w:val="24"/>
    </w:rPr>
  </w:style>
  <w:style w:type="paragraph" w:customStyle="1" w:styleId="7">
    <w:name w:val="樣式7"/>
    <w:basedOn w:val="a0"/>
    <w:link w:val="70"/>
    <w:qFormat/>
    <w:rsid w:val="005F4616"/>
    <w:pPr>
      <w:wordWrap w:val="0"/>
      <w:snapToGrid w:val="0"/>
      <w:spacing w:line="360" w:lineRule="exact"/>
      <w:ind w:leftChars="233" w:left="559" w:firstLineChars="2" w:firstLine="6"/>
      <w:jc w:val="both"/>
    </w:pPr>
    <w:rPr>
      <w:rFonts w:eastAsia="標楷體"/>
      <w:b/>
      <w:color w:val="FF0000"/>
      <w:sz w:val="28"/>
      <w:szCs w:val="22"/>
    </w:rPr>
  </w:style>
  <w:style w:type="character" w:customStyle="1" w:styleId="70">
    <w:name w:val="樣式7 字元"/>
    <w:basedOn w:val="a1"/>
    <w:link w:val="7"/>
    <w:rsid w:val="005F4616"/>
    <w:rPr>
      <w:rFonts w:eastAsia="標楷體"/>
      <w:b/>
      <w:color w:val="FF0000"/>
      <w:kern w:val="2"/>
      <w:sz w:val="28"/>
      <w:szCs w:val="22"/>
    </w:rPr>
  </w:style>
  <w:style w:type="character" w:customStyle="1" w:styleId="a9">
    <w:name w:val="頁首 字元"/>
    <w:link w:val="a8"/>
    <w:uiPriority w:val="99"/>
    <w:rsid w:val="00DC59F9"/>
    <w:rPr>
      <w:kern w:val="2"/>
    </w:rPr>
  </w:style>
  <w:style w:type="paragraph" w:customStyle="1" w:styleId="01-6">
    <w:name w:val="01-注意事項"/>
    <w:basedOn w:val="01-2"/>
    <w:rsid w:val="0050050F"/>
    <w:pPr>
      <w:ind w:left="1400" w:hangingChars="500" w:hanging="1400"/>
    </w:pPr>
    <w:rPr>
      <w:szCs w:val="28"/>
    </w:rPr>
  </w:style>
  <w:style w:type="paragraph" w:customStyle="1" w:styleId="01-7">
    <w:name w:val="01-隔線"/>
    <w:basedOn w:val="01-6"/>
    <w:rsid w:val="0050050F"/>
    <w:pPr>
      <w:pBdr>
        <w:top w:val="single" w:sz="4" w:space="1" w:color="auto"/>
      </w:pBdr>
      <w:spacing w:before="240" w:line="240" w:lineRule="auto"/>
      <w:ind w:left="40" w:hanging="40"/>
    </w:pPr>
    <w:rPr>
      <w:sz w:val="2"/>
    </w:rPr>
  </w:style>
  <w:style w:type="character" w:customStyle="1" w:styleId="00-0">
    <w:name w:val="00-圖 字元"/>
    <w:link w:val="00-"/>
    <w:rsid w:val="008A5FC1"/>
    <w:rPr>
      <w:rFonts w:eastAsia="標楷體"/>
      <w:kern w:val="2"/>
      <w:sz w:val="26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0A5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pPr>
      <w:spacing w:line="0" w:lineRule="atLeast"/>
      <w:jc w:val="both"/>
    </w:pPr>
    <w:rPr>
      <w:rFonts w:eastAsia="標楷體"/>
      <w:sz w:val="32"/>
    </w:rPr>
  </w:style>
  <w:style w:type="paragraph" w:styleId="2">
    <w:name w:val="Body Text Indent 2"/>
    <w:basedOn w:val="a0"/>
    <w:semiHidden/>
    <w:pPr>
      <w:spacing w:line="240" w:lineRule="atLeast"/>
      <w:ind w:left="360" w:hangingChars="100" w:hanging="360"/>
      <w:jc w:val="both"/>
    </w:pPr>
    <w:rPr>
      <w:rFonts w:eastAsia="標楷體"/>
      <w:sz w:val="36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paragraph" w:styleId="a7">
    <w:name w:val="Body Text Indent"/>
    <w:basedOn w:val="a0"/>
    <w:semiHidden/>
    <w:pPr>
      <w:spacing w:line="460" w:lineRule="exact"/>
      <w:ind w:left="560" w:hangingChars="200" w:hanging="560"/>
      <w:jc w:val="both"/>
    </w:pPr>
    <w:rPr>
      <w:rFonts w:ascii="新細明體" w:eastAsia="標楷體"/>
      <w:color w:val="000000"/>
      <w:sz w:val="28"/>
    </w:rPr>
  </w:style>
  <w:style w:type="paragraph" w:styleId="3">
    <w:name w:val="Body Text Indent 3"/>
    <w:basedOn w:val="a0"/>
    <w:semiHidden/>
    <w:pPr>
      <w:adjustRightInd w:val="0"/>
      <w:snapToGrid w:val="0"/>
      <w:spacing w:line="460" w:lineRule="exact"/>
      <w:ind w:left="538" w:hangingChars="192" w:hanging="538"/>
    </w:pPr>
    <w:rPr>
      <w:rFonts w:ascii="新細明體" w:eastAsia="標楷體"/>
      <w:color w:val="000000"/>
      <w:sz w:val="28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pPr>
      <w:numPr>
        <w:numId w:val="1"/>
      </w:numPr>
      <w:adjustRightInd w:val="0"/>
      <w:snapToGrid w:val="0"/>
      <w:ind w:right="284"/>
      <w:jc w:val="both"/>
      <w:textAlignment w:val="baseline"/>
    </w:pPr>
    <w:rPr>
      <w:rFonts w:ascii="標楷體" w:eastAsia="標楷體"/>
      <w:noProof/>
      <w:kern w:val="0"/>
      <w:sz w:val="36"/>
      <w:szCs w:val="20"/>
    </w:rPr>
  </w:style>
  <w:style w:type="paragraph" w:styleId="20">
    <w:name w:val="Body Text 2"/>
    <w:basedOn w:val="a0"/>
    <w:semiHidden/>
    <w:pPr>
      <w:spacing w:line="400" w:lineRule="exact"/>
      <w:jc w:val="both"/>
    </w:pPr>
    <w:rPr>
      <w:rFonts w:eastAsia="標楷體" w:hAnsi="標楷體"/>
      <w:color w:val="000000"/>
      <w:sz w:val="28"/>
      <w:szCs w:val="32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0"/>
    <w:semiHidden/>
  </w:style>
  <w:style w:type="paragraph" w:customStyle="1" w:styleId="ac">
    <w:name w:val="擬辦"/>
    <w:basedOn w:val="a0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paragraph" w:styleId="30">
    <w:name w:val="Body Text 3"/>
    <w:basedOn w:val="a0"/>
    <w:semiHidden/>
    <w:pPr>
      <w:spacing w:line="400" w:lineRule="exact"/>
      <w:jc w:val="both"/>
    </w:pPr>
    <w:rPr>
      <w:rFonts w:ascii="標楷體" w:eastAsia="標楷體" w:hAnsi="標楷體"/>
      <w:color w:val="FF0000"/>
    </w:rPr>
  </w:style>
  <w:style w:type="paragraph" w:customStyle="1" w:styleId="ad">
    <w:name w:val="說明"/>
    <w:basedOn w:val="a0"/>
    <w:rsid w:val="00AB69B0"/>
    <w:pPr>
      <w:spacing w:before="120" w:line="400" w:lineRule="exact"/>
      <w:ind w:left="952" w:hanging="952"/>
    </w:pPr>
    <w:rPr>
      <w:rFonts w:ascii="Arial" w:eastAsia="標楷體" w:hAnsi="Arial" w:cs="Arial"/>
      <w:sz w:val="32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4B1F9A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4B1F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樣式1"/>
    <w:basedOn w:val="a0"/>
    <w:link w:val="10"/>
    <w:rsid w:val="00333D05"/>
    <w:pPr>
      <w:spacing w:line="360" w:lineRule="exact"/>
      <w:jc w:val="both"/>
    </w:pPr>
    <w:rPr>
      <w:rFonts w:ascii="標楷體" w:eastAsia="標楷體" w:hAnsi="標楷體"/>
      <w:b/>
      <w:i/>
      <w:color w:val="FF0000"/>
    </w:rPr>
  </w:style>
  <w:style w:type="paragraph" w:customStyle="1" w:styleId="21">
    <w:name w:val="樣式2"/>
    <w:basedOn w:val="a0"/>
    <w:link w:val="22"/>
    <w:rsid w:val="00333D05"/>
    <w:pPr>
      <w:spacing w:line="360" w:lineRule="exact"/>
      <w:jc w:val="both"/>
    </w:pPr>
    <w:rPr>
      <w:rFonts w:ascii="標楷體" w:eastAsia="標楷體" w:hAnsi="標楷體"/>
      <w:b/>
      <w:i/>
      <w:dstrike/>
      <w:color w:val="FF0000"/>
      <w:szCs w:val="28"/>
    </w:rPr>
  </w:style>
  <w:style w:type="character" w:customStyle="1" w:styleId="10">
    <w:name w:val="樣式1 字元"/>
    <w:link w:val="1"/>
    <w:rsid w:val="00333D05"/>
    <w:rPr>
      <w:rFonts w:ascii="標楷體" w:eastAsia="標楷體" w:hAnsi="標楷體"/>
      <w:b/>
      <w:i/>
      <w:color w:val="FF0000"/>
      <w:kern w:val="2"/>
      <w:sz w:val="24"/>
      <w:szCs w:val="24"/>
    </w:rPr>
  </w:style>
  <w:style w:type="paragraph" w:customStyle="1" w:styleId="31">
    <w:name w:val="樣式3"/>
    <w:basedOn w:val="a0"/>
    <w:link w:val="32"/>
    <w:rsid w:val="008C5906"/>
    <w:pPr>
      <w:spacing w:line="460" w:lineRule="exact"/>
      <w:jc w:val="both"/>
    </w:pPr>
    <w:rPr>
      <w:rFonts w:ascii="標楷體" w:eastAsia="標楷體" w:hAnsi="標楷體"/>
      <w:b/>
      <w:color w:val="FF0000"/>
      <w:szCs w:val="28"/>
    </w:rPr>
  </w:style>
  <w:style w:type="character" w:customStyle="1" w:styleId="22">
    <w:name w:val="樣式2 字元"/>
    <w:link w:val="21"/>
    <w:rsid w:val="00333D05"/>
    <w:rPr>
      <w:rFonts w:ascii="標楷體" w:eastAsia="標楷體" w:hAnsi="標楷體"/>
      <w:b/>
      <w:i/>
      <w:dstrike/>
      <w:color w:val="FF0000"/>
      <w:kern w:val="2"/>
      <w:sz w:val="24"/>
      <w:szCs w:val="28"/>
    </w:rPr>
  </w:style>
  <w:style w:type="paragraph" w:customStyle="1" w:styleId="4">
    <w:name w:val="樣式4"/>
    <w:basedOn w:val="a0"/>
    <w:link w:val="40"/>
    <w:rsid w:val="00002D59"/>
    <w:pPr>
      <w:spacing w:line="460" w:lineRule="exact"/>
    </w:pPr>
    <w:rPr>
      <w:rFonts w:eastAsia="標楷體"/>
      <w:b/>
      <w:dstrike/>
      <w:color w:val="FF0000"/>
      <w:szCs w:val="28"/>
    </w:rPr>
  </w:style>
  <w:style w:type="character" w:customStyle="1" w:styleId="32">
    <w:name w:val="樣式3 字元"/>
    <w:link w:val="31"/>
    <w:rsid w:val="008C5906"/>
    <w:rPr>
      <w:rFonts w:ascii="標楷體" w:eastAsia="標楷體" w:hAnsi="標楷體"/>
      <w:b/>
      <w:color w:val="FF0000"/>
      <w:kern w:val="2"/>
      <w:sz w:val="24"/>
      <w:szCs w:val="28"/>
    </w:rPr>
  </w:style>
  <w:style w:type="paragraph" w:customStyle="1" w:styleId="af0">
    <w:name w:val="修正標記"/>
    <w:link w:val="af1"/>
    <w:qFormat/>
    <w:rsid w:val="00002D59"/>
    <w:pPr>
      <w:spacing w:line="460" w:lineRule="exact"/>
    </w:pPr>
    <w:rPr>
      <w:rFonts w:eastAsia="標楷體"/>
      <w:b/>
      <w:dstrike/>
      <w:color w:val="FF0000"/>
      <w:kern w:val="2"/>
      <w:sz w:val="24"/>
      <w:szCs w:val="24"/>
    </w:rPr>
  </w:style>
  <w:style w:type="character" w:customStyle="1" w:styleId="40">
    <w:name w:val="樣式4 字元"/>
    <w:link w:val="4"/>
    <w:rsid w:val="00002D59"/>
    <w:rPr>
      <w:rFonts w:ascii="標楷體" w:eastAsia="標楷體" w:hAnsi="標楷體"/>
      <w:b/>
      <w:i w:val="0"/>
      <w:dstrike/>
      <w:color w:val="FF0000"/>
      <w:kern w:val="2"/>
      <w:sz w:val="24"/>
      <w:szCs w:val="28"/>
    </w:rPr>
  </w:style>
  <w:style w:type="paragraph" w:customStyle="1" w:styleId="5">
    <w:name w:val="樣式5"/>
    <w:basedOn w:val="a0"/>
    <w:link w:val="50"/>
    <w:qFormat/>
    <w:rsid w:val="008D4194"/>
    <w:pPr>
      <w:spacing w:line="460" w:lineRule="exact"/>
      <w:ind w:left="482" w:hangingChars="201" w:hanging="482"/>
      <w:jc w:val="both"/>
    </w:pPr>
    <w:rPr>
      <w:rFonts w:ascii="標楷體" w:eastAsia="標楷體" w:hAnsi="標楷體"/>
      <w:b/>
      <w:color w:val="FF0000"/>
    </w:rPr>
  </w:style>
  <w:style w:type="character" w:customStyle="1" w:styleId="af1">
    <w:name w:val="修正標記 字元"/>
    <w:link w:val="af0"/>
    <w:rsid w:val="00002D59"/>
    <w:rPr>
      <w:rFonts w:ascii="標楷體" w:eastAsia="標楷體" w:hAnsi="標楷體"/>
      <w:b/>
      <w:i w:val="0"/>
      <w:dstrike/>
      <w:color w:val="FF0000"/>
      <w:kern w:val="2"/>
      <w:sz w:val="24"/>
      <w:szCs w:val="24"/>
    </w:rPr>
  </w:style>
  <w:style w:type="paragraph" w:customStyle="1" w:styleId="6">
    <w:name w:val="樣式6"/>
    <w:basedOn w:val="a0"/>
    <w:link w:val="60"/>
    <w:qFormat/>
    <w:rsid w:val="008D4194"/>
    <w:pPr>
      <w:spacing w:line="460" w:lineRule="exact"/>
      <w:ind w:left="482" w:hangingChars="201" w:hanging="482"/>
      <w:jc w:val="both"/>
    </w:pPr>
    <w:rPr>
      <w:rFonts w:ascii="標楷體" w:eastAsia="標楷體" w:hAnsi="標楷體"/>
      <w:b/>
      <w:dstrike/>
      <w:color w:val="FF0000"/>
    </w:rPr>
  </w:style>
  <w:style w:type="character" w:customStyle="1" w:styleId="50">
    <w:name w:val="樣式5 字元"/>
    <w:link w:val="5"/>
    <w:rsid w:val="008D4194"/>
    <w:rPr>
      <w:rFonts w:ascii="標楷體" w:eastAsia="標楷體" w:hAnsi="標楷體"/>
      <w:b/>
      <w:color w:val="FF0000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F3329"/>
    <w:pPr>
      <w:ind w:leftChars="200" w:left="480"/>
    </w:pPr>
    <w:rPr>
      <w:rFonts w:ascii="Calibri" w:hAnsi="Calibri"/>
      <w:szCs w:val="22"/>
    </w:rPr>
  </w:style>
  <w:style w:type="character" w:customStyle="1" w:styleId="60">
    <w:name w:val="樣式6 字元"/>
    <w:link w:val="6"/>
    <w:rsid w:val="008D4194"/>
    <w:rPr>
      <w:rFonts w:ascii="標楷體" w:eastAsia="標楷體" w:hAnsi="標楷體"/>
      <w:b/>
      <w:dstrike/>
      <w:color w:val="FF0000"/>
      <w:kern w:val="2"/>
      <w:sz w:val="24"/>
      <w:szCs w:val="24"/>
    </w:rPr>
  </w:style>
  <w:style w:type="paragraph" w:customStyle="1" w:styleId="01-1">
    <w:name w:val="01-1.文"/>
    <w:basedOn w:val="01-"/>
    <w:link w:val="01-10"/>
    <w:rsid w:val="00E168FE"/>
    <w:pPr>
      <w:ind w:leftChars="550" w:left="1600" w:hangingChars="100" w:hanging="280"/>
    </w:pPr>
  </w:style>
  <w:style w:type="paragraph" w:customStyle="1" w:styleId="01-">
    <w:name w:val="01-(一)文"/>
    <w:basedOn w:val="a0"/>
    <w:link w:val="01-0"/>
    <w:rsid w:val="00E168FE"/>
    <w:pPr>
      <w:kinsoku w:val="0"/>
      <w:overflowPunct w:val="0"/>
      <w:snapToGrid w:val="0"/>
      <w:spacing w:line="360" w:lineRule="exact"/>
      <w:ind w:leftChars="200" w:left="1320" w:hangingChars="300" w:hanging="840"/>
      <w:jc w:val="both"/>
    </w:pPr>
    <w:rPr>
      <w:rFonts w:eastAsia="標楷體"/>
      <w:color w:val="000000"/>
      <w:sz w:val="28"/>
      <w:szCs w:val="22"/>
    </w:rPr>
  </w:style>
  <w:style w:type="character" w:customStyle="1" w:styleId="01-0">
    <w:name w:val="01-(一)文 字元"/>
    <w:link w:val="01-"/>
    <w:rsid w:val="00E168FE"/>
    <w:rPr>
      <w:rFonts w:eastAsia="標楷體"/>
      <w:color w:val="000000"/>
      <w:kern w:val="2"/>
      <w:sz w:val="28"/>
      <w:szCs w:val="22"/>
    </w:rPr>
  </w:style>
  <w:style w:type="character" w:customStyle="1" w:styleId="01-10">
    <w:name w:val="01-1.文 字元"/>
    <w:link w:val="01-1"/>
    <w:rsid w:val="00E168FE"/>
    <w:rPr>
      <w:rFonts w:eastAsia="標楷體"/>
      <w:color w:val="000000"/>
      <w:kern w:val="2"/>
      <w:sz w:val="28"/>
      <w:szCs w:val="22"/>
    </w:rPr>
  </w:style>
  <w:style w:type="paragraph" w:customStyle="1" w:styleId="01-2">
    <w:name w:val="01-一文"/>
    <w:basedOn w:val="a0"/>
    <w:link w:val="01-3"/>
    <w:rsid w:val="00AF553A"/>
    <w:pPr>
      <w:wordWrap w:val="0"/>
      <w:snapToGrid w:val="0"/>
      <w:spacing w:line="360" w:lineRule="exact"/>
      <w:ind w:left="560" w:hangingChars="200" w:hanging="56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01-4">
    <w:name w:val="01-大標"/>
    <w:basedOn w:val="a0"/>
    <w:rsid w:val="00AF553A"/>
    <w:pPr>
      <w:spacing w:before="120" w:after="120"/>
      <w:jc w:val="center"/>
    </w:pPr>
    <w:rPr>
      <w:rFonts w:ascii="標楷體" w:eastAsia="標楷體" w:hAnsi="標楷體"/>
      <w:b/>
      <w:color w:val="000000"/>
      <w:sz w:val="36"/>
      <w:szCs w:val="32"/>
    </w:rPr>
  </w:style>
  <w:style w:type="paragraph" w:customStyle="1" w:styleId="01-5">
    <w:name w:val="01-流程標"/>
    <w:basedOn w:val="a0"/>
    <w:rsid w:val="00AF553A"/>
    <w:pPr>
      <w:spacing w:before="120" w:after="120"/>
      <w:jc w:val="center"/>
    </w:pPr>
    <w:rPr>
      <w:rFonts w:ascii="標楷體" w:eastAsia="標楷體" w:hAnsi="標楷體"/>
      <w:b/>
      <w:bCs/>
      <w:color w:val="000000"/>
      <w:sz w:val="28"/>
      <w:u w:val="single"/>
    </w:rPr>
  </w:style>
  <w:style w:type="paragraph" w:customStyle="1" w:styleId="00-">
    <w:name w:val="00-圖"/>
    <w:basedOn w:val="a0"/>
    <w:link w:val="00-0"/>
    <w:rsid w:val="00AF553A"/>
    <w:pPr>
      <w:autoSpaceDN w:val="0"/>
      <w:snapToGrid w:val="0"/>
      <w:spacing w:line="280" w:lineRule="exact"/>
      <w:jc w:val="both"/>
    </w:pPr>
    <w:rPr>
      <w:rFonts w:eastAsia="標楷體"/>
      <w:sz w:val="26"/>
      <w:szCs w:val="40"/>
    </w:rPr>
  </w:style>
  <w:style w:type="paragraph" w:customStyle="1" w:styleId="00-1">
    <w:name w:val="00-圖(中)"/>
    <w:basedOn w:val="00-"/>
    <w:rsid w:val="00AF553A"/>
    <w:pPr>
      <w:jc w:val="center"/>
    </w:pPr>
  </w:style>
  <w:style w:type="character" w:customStyle="1" w:styleId="01-3">
    <w:name w:val="01-一文 字元"/>
    <w:link w:val="01-2"/>
    <w:rsid w:val="00AF553A"/>
    <w:rPr>
      <w:rFonts w:ascii="標楷體" w:eastAsia="標楷體" w:hAnsi="標楷體"/>
      <w:color w:val="000000"/>
      <w:kern w:val="2"/>
      <w:sz w:val="28"/>
      <w:szCs w:val="24"/>
    </w:rPr>
  </w:style>
  <w:style w:type="paragraph" w:customStyle="1" w:styleId="7">
    <w:name w:val="樣式7"/>
    <w:basedOn w:val="a0"/>
    <w:link w:val="70"/>
    <w:qFormat/>
    <w:rsid w:val="005F4616"/>
    <w:pPr>
      <w:wordWrap w:val="0"/>
      <w:snapToGrid w:val="0"/>
      <w:spacing w:line="360" w:lineRule="exact"/>
      <w:ind w:leftChars="233" w:left="559" w:firstLineChars="2" w:firstLine="6"/>
      <w:jc w:val="both"/>
    </w:pPr>
    <w:rPr>
      <w:rFonts w:eastAsia="標楷體"/>
      <w:b/>
      <w:color w:val="FF0000"/>
      <w:sz w:val="28"/>
      <w:szCs w:val="22"/>
    </w:rPr>
  </w:style>
  <w:style w:type="character" w:customStyle="1" w:styleId="70">
    <w:name w:val="樣式7 字元"/>
    <w:basedOn w:val="a1"/>
    <w:link w:val="7"/>
    <w:rsid w:val="005F4616"/>
    <w:rPr>
      <w:rFonts w:eastAsia="標楷體"/>
      <w:b/>
      <w:color w:val="FF0000"/>
      <w:kern w:val="2"/>
      <w:sz w:val="28"/>
      <w:szCs w:val="22"/>
    </w:rPr>
  </w:style>
  <w:style w:type="character" w:customStyle="1" w:styleId="a9">
    <w:name w:val="頁首 字元"/>
    <w:link w:val="a8"/>
    <w:uiPriority w:val="99"/>
    <w:rsid w:val="00DC59F9"/>
    <w:rPr>
      <w:kern w:val="2"/>
    </w:rPr>
  </w:style>
  <w:style w:type="paragraph" w:customStyle="1" w:styleId="01-6">
    <w:name w:val="01-注意事項"/>
    <w:basedOn w:val="01-2"/>
    <w:rsid w:val="0050050F"/>
    <w:pPr>
      <w:ind w:left="1400" w:hangingChars="500" w:hanging="1400"/>
    </w:pPr>
    <w:rPr>
      <w:szCs w:val="28"/>
    </w:rPr>
  </w:style>
  <w:style w:type="paragraph" w:customStyle="1" w:styleId="01-7">
    <w:name w:val="01-隔線"/>
    <w:basedOn w:val="01-6"/>
    <w:rsid w:val="0050050F"/>
    <w:pPr>
      <w:pBdr>
        <w:top w:val="single" w:sz="4" w:space="1" w:color="auto"/>
      </w:pBdr>
      <w:spacing w:before="240" w:line="240" w:lineRule="auto"/>
      <w:ind w:left="40" w:hanging="40"/>
    </w:pPr>
    <w:rPr>
      <w:sz w:val="2"/>
    </w:rPr>
  </w:style>
  <w:style w:type="character" w:customStyle="1" w:styleId="00-0">
    <w:name w:val="00-圖 字元"/>
    <w:link w:val="00-"/>
    <w:rsid w:val="008A5FC1"/>
    <w:rPr>
      <w:rFonts w:eastAsia="標楷體"/>
      <w:kern w:val="2"/>
      <w:sz w:val="2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6959AC-FD85-47BF-B6F2-27AFA832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</Words>
  <Characters>250</Characters>
  <Application>Microsoft Office Word</Application>
  <DocSecurity>0</DocSecurity>
  <Lines>2</Lines>
  <Paragraphs>1</Paragraphs>
  <ScaleCrop>false</ScaleCrop>
  <Company>user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海洋委員會海巡署加菜金核發及帳務處理作業要點</dc:title>
  <dc:creator>陳奎瑾</dc:creator>
  <cp:lastModifiedBy>湯?進</cp:lastModifiedBy>
  <cp:revision>113</cp:revision>
  <cp:lastPrinted>2025-07-24T01:21:00Z</cp:lastPrinted>
  <dcterms:created xsi:type="dcterms:W3CDTF">2025-07-24T07:07:00Z</dcterms:created>
  <dcterms:modified xsi:type="dcterms:W3CDTF">2025-08-05T00:50:00Z</dcterms:modified>
</cp:coreProperties>
</file>